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CC8C" w14:textId="6D400B3F" w:rsidR="00CD7B5E" w:rsidRDefault="00000000">
      <w:pPr>
        <w:spacing w:before="63" w:line="295" w:lineRule="auto"/>
        <w:ind w:left="3193" w:right="1563" w:firstLine="56"/>
        <w:rPr>
          <w:b/>
          <w:sz w:val="28"/>
        </w:rPr>
      </w:pPr>
      <w:r>
        <w:rPr>
          <w:b/>
          <w:sz w:val="28"/>
        </w:rPr>
        <w:t>Пояснительная записка к учебному плану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 w:rsidR="004D09B8">
        <w:rPr>
          <w:b/>
          <w:spacing w:val="-4"/>
          <w:sz w:val="28"/>
        </w:rPr>
        <w:t xml:space="preserve"> </w:t>
      </w:r>
      <w:r w:rsidR="00A0099F" w:rsidRPr="00A0099F">
        <w:rPr>
          <w:b/>
          <w:bCs/>
          <w:spacing w:val="1"/>
          <w:sz w:val="28"/>
          <w:szCs w:val="28"/>
        </w:rPr>
        <w:t xml:space="preserve">«Новоселовский </w:t>
      </w:r>
      <w:r w:rsidR="00A0099F" w:rsidRPr="00A0099F">
        <w:rPr>
          <w:b/>
          <w:bCs/>
          <w:sz w:val="28"/>
          <w:szCs w:val="28"/>
        </w:rPr>
        <w:t>д/с</w:t>
      </w:r>
      <w:r w:rsidR="00A0099F" w:rsidRPr="00A0099F">
        <w:rPr>
          <w:b/>
          <w:bCs/>
          <w:spacing w:val="1"/>
          <w:sz w:val="28"/>
          <w:szCs w:val="28"/>
        </w:rPr>
        <w:t xml:space="preserve"> </w:t>
      </w:r>
      <w:r w:rsidR="00A0099F" w:rsidRPr="00A0099F">
        <w:rPr>
          <w:b/>
          <w:bCs/>
          <w:sz w:val="28"/>
          <w:szCs w:val="28"/>
        </w:rPr>
        <w:t>«Теремок»</w:t>
      </w:r>
      <w:r w:rsidR="00A0099F"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C60545">
        <w:rPr>
          <w:b/>
          <w:sz w:val="28"/>
        </w:rPr>
        <w:t>4</w:t>
      </w:r>
      <w:r>
        <w:rPr>
          <w:b/>
          <w:sz w:val="28"/>
        </w:rPr>
        <w:t>-202</w:t>
      </w:r>
      <w:r w:rsidR="00C60545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67D1C444" w14:textId="77777777" w:rsidR="00CD7B5E" w:rsidRDefault="00CD7B5E">
      <w:pPr>
        <w:pStyle w:val="a3"/>
        <w:spacing w:before="9"/>
        <w:jc w:val="left"/>
        <w:rPr>
          <w:b/>
          <w:sz w:val="27"/>
        </w:rPr>
      </w:pPr>
    </w:p>
    <w:p w14:paraId="75634163" w14:textId="77777777" w:rsidR="00CD7B5E" w:rsidRDefault="00000000">
      <w:pPr>
        <w:pStyle w:val="a3"/>
        <w:spacing w:line="319" w:lineRule="exact"/>
        <w:ind w:left="2029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документом,</w:t>
      </w:r>
    </w:p>
    <w:p w14:paraId="437AB856" w14:textId="20A06A8C" w:rsidR="00CD7B5E" w:rsidRDefault="00000000" w:rsidP="00A0099F">
      <w:pPr>
        <w:pStyle w:val="a3"/>
        <w:spacing w:line="316" w:lineRule="exact"/>
        <w:ind w:left="1320"/>
        <w:jc w:val="left"/>
      </w:pPr>
      <w:r>
        <w:t>регламентирующим</w:t>
      </w:r>
      <w:r>
        <w:rPr>
          <w:spacing w:val="-8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3756C">
        <w:t>ГК</w:t>
      </w:r>
      <w:r>
        <w:t>ДОУ</w:t>
      </w:r>
      <w:r>
        <w:rPr>
          <w:spacing w:val="-4"/>
        </w:rPr>
        <w:t xml:space="preserve"> </w:t>
      </w:r>
      <w:r w:rsidR="00A0099F">
        <w:rPr>
          <w:spacing w:val="1"/>
        </w:rPr>
        <w:t xml:space="preserve">«Новоселовский </w:t>
      </w:r>
      <w:r w:rsidR="00A0099F">
        <w:t>д/с</w:t>
      </w:r>
      <w:r w:rsidR="0053756C">
        <w:t xml:space="preserve"> общеразвивающего вида</w:t>
      </w:r>
      <w:r w:rsidR="00A0099F">
        <w:rPr>
          <w:spacing w:val="1"/>
        </w:rPr>
        <w:t xml:space="preserve"> </w:t>
      </w:r>
      <w:r w:rsidR="00A0099F">
        <w:t xml:space="preserve">«Теремок» </w:t>
      </w:r>
      <w:r>
        <w:t>на 202</w:t>
      </w:r>
      <w:r w:rsidR="0053756C">
        <w:t>4</w:t>
      </w:r>
      <w:r>
        <w:t>-202</w:t>
      </w:r>
      <w:r w:rsidR="0053756C">
        <w:t>5</w:t>
      </w:r>
      <w:r>
        <w:t xml:space="preserve"> учебный год. </w:t>
      </w:r>
    </w:p>
    <w:p w14:paraId="1817C155" w14:textId="77777777" w:rsidR="00CE3DF1" w:rsidRDefault="00CE3DF1" w:rsidP="00CE3DF1">
      <w:pPr>
        <w:pStyle w:val="a3"/>
        <w:spacing w:before="3" w:line="235" w:lineRule="auto"/>
        <w:ind w:left="1320" w:right="1563"/>
        <w:jc w:val="left"/>
        <w:rPr>
          <w:sz w:val="27"/>
        </w:rPr>
      </w:pPr>
    </w:p>
    <w:p w14:paraId="55FE8A4A" w14:textId="1DFAD134" w:rsidR="00CD7B5E" w:rsidRDefault="00000000">
      <w:pPr>
        <w:pStyle w:val="a3"/>
        <w:spacing w:line="321" w:lineRule="exact"/>
        <w:ind w:left="1272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МБДОУ</w:t>
      </w:r>
      <w:r>
        <w:rPr>
          <w:spacing w:val="-8"/>
        </w:rPr>
        <w:t xml:space="preserve"> </w:t>
      </w:r>
      <w:r w:rsidR="00A0099F">
        <w:rPr>
          <w:spacing w:val="1"/>
        </w:rPr>
        <w:t xml:space="preserve">«Новоселовский </w:t>
      </w:r>
      <w:r w:rsidR="00A0099F">
        <w:t>д/с</w:t>
      </w:r>
      <w:r w:rsidR="00A0099F">
        <w:rPr>
          <w:spacing w:val="1"/>
        </w:rPr>
        <w:t xml:space="preserve"> </w:t>
      </w:r>
      <w:r w:rsidR="00A0099F">
        <w:t xml:space="preserve">«Теремок» </w:t>
      </w:r>
      <w:r>
        <w:t>составлен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14:paraId="210C2AED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ind w:right="6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 (с изменениями и дополнениями от 24.07.2023 №</w:t>
      </w:r>
      <w:r>
        <w:rPr>
          <w:spacing w:val="-67"/>
          <w:sz w:val="28"/>
        </w:rPr>
        <w:t xml:space="preserve"> </w:t>
      </w:r>
      <w:r>
        <w:rPr>
          <w:sz w:val="28"/>
        </w:rPr>
        <w:t>385-ФЗ</w:t>
      </w:r>
      <w:r>
        <w:rPr>
          <w:color w:val="808080"/>
          <w:sz w:val="28"/>
        </w:rPr>
        <w:t>)</w:t>
      </w:r>
      <w:r>
        <w:rPr>
          <w:sz w:val="28"/>
        </w:rPr>
        <w:t>;</w:t>
      </w:r>
    </w:p>
    <w:p w14:paraId="6AD78B1B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spacing w:before="1"/>
        <w:ind w:right="673"/>
        <w:rPr>
          <w:sz w:val="28"/>
        </w:rPr>
      </w:pPr>
      <w:r>
        <w:rPr>
          <w:sz w:val="28"/>
        </w:rPr>
        <w:t>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(с изменениями и дополнениями от 08.11.2022 N</w:t>
      </w:r>
      <w:r>
        <w:rPr>
          <w:spacing w:val="1"/>
          <w:sz w:val="28"/>
        </w:rPr>
        <w:t xml:space="preserve"> </w:t>
      </w:r>
      <w:r>
        <w:rPr>
          <w:sz w:val="28"/>
        </w:rPr>
        <w:t>955</w:t>
      </w:r>
      <w:r>
        <w:rPr>
          <w:color w:val="808080"/>
          <w:sz w:val="28"/>
        </w:rPr>
        <w:t>)</w:t>
      </w:r>
      <w:r>
        <w:rPr>
          <w:sz w:val="28"/>
        </w:rPr>
        <w:t>;</w:t>
      </w:r>
    </w:p>
    <w:p w14:paraId="6A006FCF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spacing w:before="1"/>
        <w:ind w:right="522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28.01.2021г. № 2 «Об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безвредности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обитания»;</w:t>
      </w:r>
    </w:p>
    <w:p w14:paraId="2DCE52B5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ind w:right="53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28</w:t>
      </w:r>
      <w:r>
        <w:rPr>
          <w:spacing w:val="39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СП</w:t>
      </w:r>
      <w:r>
        <w:rPr>
          <w:spacing w:val="45"/>
          <w:sz w:val="28"/>
        </w:rPr>
        <w:t xml:space="preserve"> </w:t>
      </w:r>
      <w:r>
        <w:rPr>
          <w:sz w:val="28"/>
        </w:rPr>
        <w:t>2.4.3648-20</w:t>
      </w:r>
    </w:p>
    <w:p w14:paraId="5F47C2EB" w14:textId="77777777" w:rsidR="00CD7B5E" w:rsidRDefault="00000000">
      <w:pPr>
        <w:pStyle w:val="a3"/>
        <w:ind w:left="1604" w:right="528"/>
      </w:pPr>
      <w:r>
        <w:t>«Санитарно-эпидемиологические требования к организациям воспитания и</w:t>
      </w:r>
      <w:r>
        <w:rPr>
          <w:spacing w:val="-6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молодежи»;</w:t>
      </w:r>
    </w:p>
    <w:p w14:paraId="5F0D910E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Приказа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Министерства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просвещения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25.11.2022</w:t>
      </w:r>
    </w:p>
    <w:p w14:paraId="26829E34" w14:textId="77777777" w:rsidR="00CD7B5E" w:rsidRDefault="00000000">
      <w:pPr>
        <w:pStyle w:val="a3"/>
        <w:spacing w:line="242" w:lineRule="auto"/>
        <w:ind w:left="1604" w:right="681"/>
      </w:pP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1028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образования";</w:t>
      </w:r>
    </w:p>
    <w:p w14:paraId="7BFBFBBE" w14:textId="77777777" w:rsidR="00CD7B5E" w:rsidRDefault="00000000">
      <w:pPr>
        <w:pStyle w:val="a4"/>
        <w:numPr>
          <w:ilvl w:val="0"/>
          <w:numId w:val="2"/>
        </w:numPr>
        <w:tabs>
          <w:tab w:val="left" w:pos="1605"/>
        </w:tabs>
        <w:spacing w:line="313" w:lineRule="exact"/>
        <w:ind w:hanging="361"/>
        <w:rPr>
          <w:sz w:val="28"/>
        </w:rPr>
      </w:pPr>
      <w:r>
        <w:rPr>
          <w:sz w:val="28"/>
        </w:rPr>
        <w:t>Устава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Учреждения.</w:t>
      </w:r>
    </w:p>
    <w:p w14:paraId="0CF59379" w14:textId="77777777" w:rsidR="00CD7B5E" w:rsidRPr="00CE3DF1" w:rsidRDefault="00000000" w:rsidP="00CE3DF1">
      <w:pPr>
        <w:pStyle w:val="a3"/>
        <w:spacing w:line="319" w:lineRule="exact"/>
        <w:ind w:firstLine="720"/>
      </w:pPr>
      <w:r w:rsidRPr="00CE3DF1">
        <w:t>Учреждение</w:t>
      </w:r>
      <w:r w:rsidRPr="00CE3DF1">
        <w:rPr>
          <w:spacing w:val="-11"/>
        </w:rPr>
        <w:t xml:space="preserve"> </w:t>
      </w:r>
      <w:r w:rsidRPr="00CE3DF1">
        <w:t>функционирует</w:t>
      </w:r>
      <w:r w:rsidRPr="00CE3DF1">
        <w:rPr>
          <w:spacing w:val="-5"/>
        </w:rPr>
        <w:t xml:space="preserve"> </w:t>
      </w:r>
      <w:r w:rsidRPr="00CE3DF1">
        <w:t>в</w:t>
      </w:r>
      <w:r w:rsidRPr="00CE3DF1">
        <w:rPr>
          <w:spacing w:val="-9"/>
        </w:rPr>
        <w:t xml:space="preserve"> </w:t>
      </w:r>
      <w:r w:rsidRPr="00CE3DF1">
        <w:t>режиме</w:t>
      </w:r>
      <w:r w:rsidRPr="00CE3DF1">
        <w:rPr>
          <w:spacing w:val="-9"/>
        </w:rPr>
        <w:t xml:space="preserve"> </w:t>
      </w:r>
      <w:r w:rsidRPr="00CE3DF1">
        <w:t>пятидневной</w:t>
      </w:r>
      <w:r w:rsidRPr="00CE3DF1">
        <w:rPr>
          <w:spacing w:val="-5"/>
        </w:rPr>
        <w:t xml:space="preserve"> </w:t>
      </w:r>
      <w:r w:rsidRPr="00CE3DF1">
        <w:t>рабочей</w:t>
      </w:r>
      <w:r w:rsidRPr="00CE3DF1">
        <w:rPr>
          <w:spacing w:val="42"/>
        </w:rPr>
        <w:t xml:space="preserve"> </w:t>
      </w:r>
      <w:r w:rsidRPr="00CE3DF1">
        <w:t>недели.</w:t>
      </w:r>
    </w:p>
    <w:p w14:paraId="6C627E26" w14:textId="07D2B56A" w:rsidR="00CE3DF1" w:rsidRDefault="00000000" w:rsidP="004D09B8">
      <w:pPr>
        <w:pStyle w:val="TableParagraph"/>
        <w:spacing w:before="211"/>
        <w:ind w:firstLine="720"/>
        <w:jc w:val="both"/>
        <w:rPr>
          <w:sz w:val="28"/>
        </w:rPr>
      </w:pPr>
      <w:r w:rsidRPr="00CE3DF1">
        <w:rPr>
          <w:sz w:val="28"/>
          <w:szCs w:val="28"/>
        </w:rPr>
        <w:t>Ежедневный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график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работы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Учреждения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с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07.00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до</w:t>
      </w:r>
      <w:r w:rsidRPr="00CE3DF1">
        <w:rPr>
          <w:spacing w:val="1"/>
          <w:sz w:val="28"/>
          <w:szCs w:val="28"/>
        </w:rPr>
        <w:t xml:space="preserve"> </w:t>
      </w:r>
      <w:r w:rsidR="00CE3DF1">
        <w:rPr>
          <w:sz w:val="28"/>
          <w:szCs w:val="28"/>
        </w:rPr>
        <w:t>17:3</w:t>
      </w:r>
      <w:r w:rsidRPr="00CE3DF1">
        <w:rPr>
          <w:sz w:val="28"/>
          <w:szCs w:val="28"/>
        </w:rPr>
        <w:t>0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часов,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группы</w:t>
      </w:r>
      <w:r w:rsidRPr="00CE3DF1">
        <w:rPr>
          <w:spacing w:val="1"/>
          <w:sz w:val="28"/>
          <w:szCs w:val="28"/>
        </w:rPr>
        <w:t xml:space="preserve"> </w:t>
      </w:r>
      <w:r w:rsidRPr="00CE3DF1">
        <w:rPr>
          <w:sz w:val="28"/>
          <w:szCs w:val="28"/>
        </w:rPr>
        <w:t>функционирует</w:t>
      </w:r>
      <w:r w:rsidRPr="00CE3DF1">
        <w:rPr>
          <w:spacing w:val="20"/>
          <w:sz w:val="28"/>
          <w:szCs w:val="28"/>
        </w:rPr>
        <w:t xml:space="preserve"> </w:t>
      </w:r>
      <w:r w:rsidRPr="00CE3DF1">
        <w:rPr>
          <w:sz w:val="28"/>
          <w:szCs w:val="28"/>
        </w:rPr>
        <w:t>в</w:t>
      </w:r>
      <w:r w:rsidRPr="00CE3DF1">
        <w:rPr>
          <w:spacing w:val="19"/>
          <w:sz w:val="28"/>
          <w:szCs w:val="28"/>
        </w:rPr>
        <w:t xml:space="preserve"> </w:t>
      </w:r>
      <w:r w:rsidRPr="00CE3DF1">
        <w:rPr>
          <w:sz w:val="28"/>
          <w:szCs w:val="28"/>
        </w:rPr>
        <w:t>режиме</w:t>
      </w:r>
      <w:r w:rsidRPr="00CE3DF1">
        <w:rPr>
          <w:spacing w:val="19"/>
          <w:sz w:val="28"/>
          <w:szCs w:val="28"/>
        </w:rPr>
        <w:t xml:space="preserve"> </w:t>
      </w:r>
      <w:r w:rsidRPr="00CE3DF1">
        <w:rPr>
          <w:sz w:val="28"/>
          <w:szCs w:val="28"/>
        </w:rPr>
        <w:t>полного</w:t>
      </w:r>
      <w:r w:rsidRPr="00CE3DF1">
        <w:rPr>
          <w:spacing w:val="19"/>
          <w:sz w:val="28"/>
          <w:szCs w:val="28"/>
        </w:rPr>
        <w:t xml:space="preserve"> </w:t>
      </w:r>
      <w:r w:rsidRPr="00CE3DF1">
        <w:rPr>
          <w:sz w:val="28"/>
          <w:szCs w:val="28"/>
        </w:rPr>
        <w:t>дня</w:t>
      </w:r>
      <w:r w:rsidRPr="00CE3DF1">
        <w:rPr>
          <w:spacing w:val="19"/>
          <w:sz w:val="28"/>
          <w:szCs w:val="28"/>
        </w:rPr>
        <w:t xml:space="preserve"> </w:t>
      </w:r>
      <w:r w:rsidRPr="00CE3DF1">
        <w:rPr>
          <w:sz w:val="28"/>
          <w:szCs w:val="28"/>
        </w:rPr>
        <w:t>(</w:t>
      </w:r>
      <w:r w:rsidR="00CE3DF1">
        <w:rPr>
          <w:sz w:val="28"/>
          <w:szCs w:val="28"/>
        </w:rPr>
        <w:t>10,5</w:t>
      </w:r>
      <w:r w:rsidRPr="00CE3DF1">
        <w:rPr>
          <w:sz w:val="28"/>
          <w:szCs w:val="28"/>
        </w:rPr>
        <w:t>-часового</w:t>
      </w:r>
      <w:r w:rsidRPr="00CE3DF1">
        <w:rPr>
          <w:spacing w:val="20"/>
          <w:sz w:val="28"/>
          <w:szCs w:val="28"/>
        </w:rPr>
        <w:t xml:space="preserve"> </w:t>
      </w:r>
      <w:r w:rsidRPr="00CE3DF1">
        <w:rPr>
          <w:sz w:val="28"/>
          <w:szCs w:val="28"/>
        </w:rPr>
        <w:t>пребывания).</w:t>
      </w:r>
      <w:r w:rsidRPr="00CE3DF1">
        <w:rPr>
          <w:spacing w:val="18"/>
          <w:sz w:val="28"/>
          <w:szCs w:val="28"/>
        </w:rPr>
        <w:t xml:space="preserve"> </w:t>
      </w:r>
      <w:r w:rsidRPr="00CE3DF1">
        <w:rPr>
          <w:sz w:val="28"/>
          <w:szCs w:val="28"/>
        </w:rPr>
        <w:t>В</w:t>
      </w:r>
      <w:r w:rsidRPr="00CE3DF1">
        <w:rPr>
          <w:spacing w:val="13"/>
          <w:sz w:val="28"/>
          <w:szCs w:val="28"/>
        </w:rPr>
        <w:t xml:space="preserve"> </w:t>
      </w:r>
      <w:r w:rsidRPr="00CE3DF1">
        <w:rPr>
          <w:sz w:val="28"/>
          <w:szCs w:val="28"/>
        </w:rPr>
        <w:t>субботу</w:t>
      </w:r>
      <w:r>
        <w:t>,</w:t>
      </w:r>
      <w:r w:rsidR="00CE3DF1" w:rsidRPr="00CE3DF1">
        <w:rPr>
          <w:sz w:val="28"/>
        </w:rPr>
        <w:t xml:space="preserve"> </w:t>
      </w:r>
      <w:r w:rsidR="00CE3DF1">
        <w:rPr>
          <w:sz w:val="28"/>
        </w:rPr>
        <w:t>воскресенье</w:t>
      </w:r>
      <w:r w:rsidR="00CE3DF1">
        <w:rPr>
          <w:spacing w:val="-7"/>
          <w:sz w:val="28"/>
        </w:rPr>
        <w:t xml:space="preserve"> </w:t>
      </w:r>
      <w:r w:rsidR="00CE3DF1">
        <w:rPr>
          <w:sz w:val="28"/>
        </w:rPr>
        <w:t>и</w:t>
      </w:r>
      <w:r w:rsidR="00CE3DF1">
        <w:rPr>
          <w:spacing w:val="-10"/>
          <w:sz w:val="28"/>
        </w:rPr>
        <w:t xml:space="preserve"> </w:t>
      </w:r>
      <w:r w:rsidR="00CE3DF1">
        <w:rPr>
          <w:sz w:val="28"/>
        </w:rPr>
        <w:t>праздничные</w:t>
      </w:r>
      <w:r w:rsidR="00CE3DF1">
        <w:rPr>
          <w:spacing w:val="-6"/>
          <w:sz w:val="28"/>
        </w:rPr>
        <w:t xml:space="preserve"> </w:t>
      </w:r>
      <w:r w:rsidR="00CE3DF1">
        <w:rPr>
          <w:sz w:val="28"/>
        </w:rPr>
        <w:t>дни</w:t>
      </w:r>
      <w:r w:rsidR="00CE3DF1">
        <w:rPr>
          <w:spacing w:val="-10"/>
          <w:sz w:val="28"/>
        </w:rPr>
        <w:t xml:space="preserve"> </w:t>
      </w:r>
      <w:r w:rsidR="00CE3DF1">
        <w:rPr>
          <w:sz w:val="28"/>
        </w:rPr>
        <w:t>Учреждение</w:t>
      </w:r>
      <w:r w:rsidR="00CE3DF1">
        <w:rPr>
          <w:spacing w:val="-8"/>
          <w:sz w:val="28"/>
        </w:rPr>
        <w:t xml:space="preserve"> </w:t>
      </w:r>
      <w:r w:rsidR="00CE3DF1">
        <w:rPr>
          <w:sz w:val="28"/>
        </w:rPr>
        <w:t>не</w:t>
      </w:r>
      <w:r w:rsidR="00CE3DF1">
        <w:rPr>
          <w:spacing w:val="-12"/>
          <w:sz w:val="28"/>
        </w:rPr>
        <w:t xml:space="preserve"> </w:t>
      </w:r>
      <w:r w:rsidR="00CE3DF1">
        <w:rPr>
          <w:sz w:val="28"/>
        </w:rPr>
        <w:t>работает.</w:t>
      </w:r>
    </w:p>
    <w:p w14:paraId="07D5AAF7" w14:textId="5FD46B3F" w:rsidR="00CE3DF1" w:rsidRDefault="00CE3DF1" w:rsidP="004D09B8">
      <w:pPr>
        <w:pStyle w:val="TableParagraph"/>
        <w:tabs>
          <w:tab w:val="left" w:pos="5812"/>
        </w:tabs>
        <w:ind w:left="-142" w:right="256" w:firstLine="709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67"/>
          <w:sz w:val="28"/>
        </w:rPr>
        <w:t xml:space="preserve"> </w:t>
      </w:r>
      <w:r>
        <w:rPr>
          <w:sz w:val="28"/>
        </w:rPr>
        <w:t>план</w:t>
      </w:r>
      <w:r>
        <w:rPr>
          <w:spacing w:val="67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0</w:t>
      </w:r>
      <w:r w:rsidR="00106209">
        <w:rPr>
          <w:sz w:val="28"/>
        </w:rPr>
        <w:t>2</w:t>
      </w:r>
      <w:r>
        <w:rPr>
          <w:sz w:val="28"/>
        </w:rPr>
        <w:t>.09.202</w:t>
      </w:r>
      <w:r w:rsidR="00106209"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3</w:t>
      </w:r>
      <w:r w:rsidR="00106209">
        <w:rPr>
          <w:sz w:val="28"/>
        </w:rPr>
        <w:t>0</w:t>
      </w:r>
      <w:r>
        <w:rPr>
          <w:sz w:val="28"/>
        </w:rPr>
        <w:t>.05.202</w:t>
      </w:r>
      <w:r w:rsidR="00106209">
        <w:rPr>
          <w:sz w:val="28"/>
        </w:rPr>
        <w:t>5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недели</w:t>
      </w:r>
      <w:r w:rsidR="00A0099F">
        <w:rPr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–эпидемиологическим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требованиям.</w:t>
      </w:r>
    </w:p>
    <w:p w14:paraId="2B0C7BD5" w14:textId="77777777" w:rsidR="00CE3DF1" w:rsidRDefault="00CE3DF1" w:rsidP="00CE3DF1">
      <w:pPr>
        <w:pStyle w:val="TableParagraph"/>
        <w:ind w:left="142" w:right="252" w:firstLine="567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их индивидуальных и возрастных особенностей, обеспечивая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области:</w:t>
      </w:r>
    </w:p>
    <w:p w14:paraId="3303A071" w14:textId="18F75367" w:rsidR="00CD7B5E" w:rsidRDefault="00CD7B5E" w:rsidP="00CE3DF1">
      <w:pPr>
        <w:pStyle w:val="a3"/>
        <w:spacing w:before="1" w:line="242" w:lineRule="auto"/>
        <w:ind w:left="1320" w:right="523"/>
        <w:sectPr w:rsidR="00CD7B5E" w:rsidSect="00CE3DF1">
          <w:pgSz w:w="11920" w:h="16840"/>
          <w:pgMar w:top="1140" w:right="32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922"/>
        <w:gridCol w:w="7933"/>
        <w:gridCol w:w="2017"/>
      </w:tblGrid>
      <w:tr w:rsidR="004D09B8" w14:paraId="13B16093" w14:textId="77777777" w:rsidTr="004D09B8">
        <w:trPr>
          <w:gridBefore w:val="1"/>
          <w:wBefore w:w="922" w:type="dxa"/>
          <w:trHeight w:val="64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C1A" w14:textId="77777777" w:rsidR="004D09B8" w:rsidRDefault="004D09B8">
            <w:pPr>
              <w:pStyle w:val="TableParagraph"/>
              <w:spacing w:before="151"/>
              <w:ind w:left="2695" w:right="2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Возрастная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A93" w14:textId="77777777" w:rsidR="004D09B8" w:rsidRDefault="004D09B8">
            <w:pPr>
              <w:pStyle w:val="TableParagraph"/>
              <w:spacing w:line="312" w:lineRule="exact"/>
              <w:ind w:left="254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Длительность</w:t>
            </w:r>
          </w:p>
          <w:p w14:paraId="0B8F4E09" w14:textId="77777777" w:rsidR="004D09B8" w:rsidRDefault="004D09B8">
            <w:pPr>
              <w:pStyle w:val="TableParagraph"/>
              <w:spacing w:line="316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4D09B8" w14:paraId="1D12684D" w14:textId="77777777" w:rsidTr="004D09B8">
        <w:trPr>
          <w:gridBefore w:val="1"/>
          <w:wBefore w:w="922" w:type="dxa"/>
          <w:trHeight w:val="47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87E" w14:textId="77777777" w:rsidR="004D09B8" w:rsidRDefault="004D09B8">
            <w:pPr>
              <w:pStyle w:val="TableParagraph"/>
              <w:spacing w:before="142" w:line="309" w:lineRule="exact"/>
              <w:ind w:left="2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12D" w14:textId="77777777" w:rsidR="004D09B8" w:rsidRDefault="004D09B8">
            <w:pPr>
              <w:pStyle w:val="TableParagraph"/>
              <w:spacing w:before="142" w:line="309" w:lineRule="exact"/>
              <w:ind w:left="53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4D09B8" w14:paraId="137B976C" w14:textId="77777777" w:rsidTr="004D09B8">
        <w:trPr>
          <w:gridBefore w:val="1"/>
          <w:wBefore w:w="922" w:type="dxa"/>
          <w:trHeight w:val="47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A5F" w14:textId="77777777" w:rsidR="004D09B8" w:rsidRDefault="004D09B8">
            <w:pPr>
              <w:pStyle w:val="TableParagraph"/>
              <w:spacing w:before="126"/>
              <w:ind w:left="24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2A9" w14:textId="77777777" w:rsidR="004D09B8" w:rsidRDefault="004D09B8">
            <w:pPr>
              <w:pStyle w:val="TableParagraph"/>
              <w:spacing w:before="146" w:line="309" w:lineRule="exact"/>
              <w:ind w:left="53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4D09B8" w14:paraId="7C18E2A9" w14:textId="77777777" w:rsidTr="004D09B8">
        <w:trPr>
          <w:gridBefore w:val="1"/>
          <w:wBefore w:w="922" w:type="dxa"/>
          <w:trHeight w:val="48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F3C" w14:textId="77777777" w:rsidR="004D09B8" w:rsidRDefault="004D09B8">
            <w:pPr>
              <w:pStyle w:val="TableParagraph"/>
              <w:spacing w:before="127"/>
              <w:ind w:left="2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 (5-6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576" w14:textId="77777777" w:rsidR="004D09B8" w:rsidRDefault="004D09B8">
            <w:pPr>
              <w:pStyle w:val="TableParagraph"/>
              <w:spacing w:before="147" w:line="318" w:lineRule="exact"/>
              <w:ind w:left="53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4D09B8" w14:paraId="10C3D9C9" w14:textId="77777777" w:rsidTr="004D09B8">
        <w:trPr>
          <w:gridBefore w:val="1"/>
          <w:wBefore w:w="922" w:type="dxa"/>
          <w:trHeight w:val="47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B45" w14:textId="77777777" w:rsidR="004D09B8" w:rsidRDefault="004D09B8">
            <w:pPr>
              <w:pStyle w:val="TableParagraph"/>
              <w:spacing w:before="122"/>
              <w:ind w:left="2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(6-8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114" w14:textId="77777777" w:rsidR="004D09B8" w:rsidRDefault="004D09B8">
            <w:pPr>
              <w:pStyle w:val="TableParagraph"/>
              <w:spacing w:before="142" w:line="309" w:lineRule="exact"/>
              <w:ind w:left="538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CD7B5E" w14:paraId="05E39530" w14:textId="77777777" w:rsidTr="004D09B8">
        <w:trPr>
          <w:trHeight w:val="5534"/>
        </w:trPr>
        <w:tc>
          <w:tcPr>
            <w:tcW w:w="10872" w:type="dxa"/>
            <w:gridSpan w:val="3"/>
          </w:tcPr>
          <w:p w14:paraId="4486AC5E" w14:textId="77777777" w:rsidR="00CD7B5E" w:rsidRDefault="00000000">
            <w:pPr>
              <w:pStyle w:val="TableParagraph"/>
              <w:spacing w:before="62"/>
              <w:ind w:left="1163" w:right="300" w:firstLine="708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допустимый объем образовательной нагрузки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соответственно,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10 минут. Перерывы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7D8F5C66" w14:textId="77777777" w:rsidR="00CD7B5E" w:rsidRDefault="00000000">
            <w:pPr>
              <w:pStyle w:val="TableParagraph"/>
              <w:ind w:left="1163" w:right="300" w:firstLine="63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Образовательная </w:t>
            </w:r>
            <w:r>
              <w:rPr>
                <w:sz w:val="28"/>
              </w:rPr>
              <w:t>деятельность с детьми старшего дошкольного возраста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составляет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25-30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7FD8B57A" w14:textId="77777777" w:rsidR="00CD7B5E" w:rsidRDefault="00000000">
            <w:pPr>
              <w:pStyle w:val="TableParagraph"/>
              <w:spacing w:before="4"/>
              <w:ind w:left="1163" w:right="299" w:firstLine="63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требующая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напряжения детей, организовывается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47D99AEE" w14:textId="5E4D83B9" w:rsidR="004D09B8" w:rsidRDefault="00000000" w:rsidP="004D09B8">
            <w:pPr>
              <w:pStyle w:val="a3"/>
              <w:spacing w:before="71" w:line="242" w:lineRule="auto"/>
              <w:ind w:left="1320" w:right="571"/>
            </w:pPr>
            <w:r>
              <w:t xml:space="preserve">Организованная     </w:t>
            </w:r>
            <w:r>
              <w:rPr>
                <w:spacing w:val="7"/>
              </w:rPr>
              <w:t xml:space="preserve"> </w:t>
            </w:r>
            <w:r>
              <w:t xml:space="preserve">образовательная      </w:t>
            </w:r>
            <w:r>
              <w:rPr>
                <w:spacing w:val="5"/>
              </w:rPr>
              <w:t xml:space="preserve"> </w:t>
            </w:r>
            <w:r>
              <w:t xml:space="preserve">деятельность      </w:t>
            </w:r>
            <w:r>
              <w:rPr>
                <w:spacing w:val="7"/>
              </w:rPr>
              <w:t xml:space="preserve"> </w:t>
            </w:r>
            <w:r>
              <w:t>физкультурно-</w:t>
            </w:r>
            <w:r w:rsidR="004D09B8">
              <w:t xml:space="preserve"> оздоровительного</w:t>
            </w:r>
            <w:r w:rsidR="004D09B8">
              <w:rPr>
                <w:spacing w:val="1"/>
              </w:rPr>
              <w:t xml:space="preserve"> </w:t>
            </w:r>
            <w:r w:rsidR="004D09B8">
              <w:t>и</w:t>
            </w:r>
            <w:r w:rsidR="004D09B8">
              <w:rPr>
                <w:spacing w:val="1"/>
              </w:rPr>
              <w:t xml:space="preserve"> </w:t>
            </w:r>
            <w:r w:rsidR="004D09B8">
              <w:t>эстетического</w:t>
            </w:r>
            <w:r w:rsidR="004D09B8">
              <w:rPr>
                <w:spacing w:val="1"/>
              </w:rPr>
              <w:t xml:space="preserve"> </w:t>
            </w:r>
            <w:r w:rsidR="004D09B8">
              <w:t>цикла</w:t>
            </w:r>
            <w:r w:rsidR="004D09B8">
              <w:rPr>
                <w:spacing w:val="1"/>
              </w:rPr>
              <w:t xml:space="preserve"> </w:t>
            </w:r>
            <w:r w:rsidR="004D09B8">
              <w:t>занимает</w:t>
            </w:r>
            <w:r w:rsidR="004D09B8">
              <w:rPr>
                <w:spacing w:val="1"/>
              </w:rPr>
              <w:t xml:space="preserve"> </w:t>
            </w:r>
            <w:r w:rsidR="004D09B8">
              <w:t>не</w:t>
            </w:r>
            <w:r w:rsidR="004D09B8">
              <w:rPr>
                <w:spacing w:val="1"/>
              </w:rPr>
              <w:t xml:space="preserve"> </w:t>
            </w:r>
            <w:r w:rsidR="004D09B8">
              <w:t>менее</w:t>
            </w:r>
            <w:r w:rsidR="004D09B8">
              <w:rPr>
                <w:spacing w:val="1"/>
              </w:rPr>
              <w:t xml:space="preserve"> </w:t>
            </w:r>
            <w:r w:rsidR="004D09B8">
              <w:t>50%</w:t>
            </w:r>
            <w:r w:rsidR="004D09B8">
              <w:rPr>
                <w:spacing w:val="1"/>
              </w:rPr>
              <w:t xml:space="preserve"> </w:t>
            </w:r>
            <w:r w:rsidR="004D09B8">
              <w:t>общего</w:t>
            </w:r>
            <w:r w:rsidR="004D09B8">
              <w:rPr>
                <w:spacing w:val="1"/>
              </w:rPr>
              <w:t xml:space="preserve"> </w:t>
            </w:r>
            <w:r w:rsidR="004D09B8">
              <w:t>времени,</w:t>
            </w:r>
            <w:r w:rsidR="004D09B8">
              <w:rPr>
                <w:spacing w:val="-9"/>
              </w:rPr>
              <w:t xml:space="preserve"> </w:t>
            </w:r>
            <w:r w:rsidR="004D09B8">
              <w:t>отведенного</w:t>
            </w:r>
            <w:r w:rsidR="004D09B8">
              <w:rPr>
                <w:spacing w:val="-11"/>
              </w:rPr>
              <w:t xml:space="preserve"> </w:t>
            </w:r>
            <w:r w:rsidR="004D09B8">
              <w:t>на</w:t>
            </w:r>
            <w:r w:rsidR="004D09B8">
              <w:rPr>
                <w:spacing w:val="-8"/>
              </w:rPr>
              <w:t xml:space="preserve"> </w:t>
            </w:r>
            <w:r w:rsidR="004D09B8">
              <w:t>организованную</w:t>
            </w:r>
            <w:r w:rsidR="004D09B8">
              <w:rPr>
                <w:spacing w:val="-8"/>
              </w:rPr>
              <w:t xml:space="preserve"> </w:t>
            </w:r>
            <w:r w:rsidR="004D09B8">
              <w:t>образовательную</w:t>
            </w:r>
            <w:r w:rsidR="004D09B8">
              <w:rPr>
                <w:spacing w:val="-11"/>
              </w:rPr>
              <w:t xml:space="preserve"> </w:t>
            </w:r>
            <w:r w:rsidR="004D09B8">
              <w:t>деятельность.</w:t>
            </w:r>
          </w:p>
          <w:p w14:paraId="02197987" w14:textId="77777777" w:rsidR="004D09B8" w:rsidRDefault="004D09B8" w:rsidP="004D09B8">
            <w:pPr>
              <w:pStyle w:val="a3"/>
              <w:ind w:left="1320" w:right="572" w:firstLine="559"/>
            </w:pPr>
            <w:r>
              <w:t>Один раз в неделю занятия по физическому развитию для детей 3-8 лет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благоприятных</w:t>
            </w:r>
            <w:r>
              <w:rPr>
                <w:spacing w:val="1"/>
              </w:rPr>
              <w:t xml:space="preserve"> </w:t>
            </w:r>
            <w:r>
              <w:t>метеорологических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организовываются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открытом воздухе.</w:t>
            </w:r>
          </w:p>
          <w:p w14:paraId="2657D416" w14:textId="61413D5E" w:rsidR="004D09B8" w:rsidRDefault="004D09B8" w:rsidP="004D09B8">
            <w:pPr>
              <w:pStyle w:val="a3"/>
              <w:ind w:left="1320" w:right="567" w:firstLine="491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регламентирует</w:t>
            </w:r>
            <w:r>
              <w:rPr>
                <w:spacing w:val="1"/>
              </w:rPr>
              <w:t xml:space="preserve"> </w:t>
            </w:r>
            <w:r>
              <w:t>инвариантную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МБДОУ</w:t>
            </w:r>
            <w:r>
              <w:rPr>
                <w:spacing w:val="1"/>
              </w:rPr>
              <w:t xml:space="preserve"> </w:t>
            </w:r>
            <w:bookmarkStart w:id="0" w:name="_Hlk145285475"/>
            <w:r w:rsidR="00A0099F">
              <w:rPr>
                <w:spacing w:val="1"/>
              </w:rPr>
              <w:t xml:space="preserve">«Новоселовский </w:t>
            </w:r>
            <w:r>
              <w:t>д/с</w:t>
            </w:r>
            <w:r>
              <w:rPr>
                <w:spacing w:val="1"/>
              </w:rPr>
              <w:t xml:space="preserve"> </w:t>
            </w:r>
            <w:r w:rsidR="00A0099F">
              <w:t>«Теремок»</w:t>
            </w:r>
            <w:bookmarkEnd w:id="0"/>
            <w:r>
              <w:t>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отводится</w:t>
            </w:r>
            <w:r>
              <w:rPr>
                <w:spacing w:val="1"/>
              </w:rPr>
              <w:t xml:space="preserve"> </w:t>
            </w:r>
            <w:r>
              <w:t>60%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нормативного времени. Вариативная часть учебного плана составляет 40% от</w:t>
            </w:r>
            <w:r>
              <w:rPr>
                <w:spacing w:val="-67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отведенного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организованную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</w:p>
          <w:p w14:paraId="4174B383" w14:textId="62CB1DEE" w:rsidR="00EF1F7F" w:rsidRPr="00EA3344" w:rsidRDefault="004D09B8" w:rsidP="00EF1F7F">
            <w:pPr>
              <w:ind w:left="1375" w:firstLine="567"/>
              <w:rPr>
                <w:sz w:val="28"/>
                <w:szCs w:val="28"/>
              </w:rPr>
            </w:pPr>
            <w:r w:rsidRPr="00EF1F7F">
              <w:rPr>
                <w:sz w:val="28"/>
                <w:szCs w:val="28"/>
              </w:rPr>
              <w:t>Вариативная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часть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учебного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плана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представлена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организованной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дополнительной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образовательной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деятельностью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с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детьми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="00EF1F7F" w:rsidRPr="00EF1F7F">
              <w:rPr>
                <w:sz w:val="28"/>
                <w:szCs w:val="28"/>
              </w:rPr>
              <w:t>3</w:t>
            </w:r>
            <w:r w:rsidRPr="00EF1F7F">
              <w:rPr>
                <w:sz w:val="28"/>
                <w:szCs w:val="28"/>
              </w:rPr>
              <w:t>-</w:t>
            </w:r>
            <w:r w:rsidR="00EF1F7F" w:rsidRPr="00EF1F7F">
              <w:rPr>
                <w:sz w:val="28"/>
                <w:szCs w:val="28"/>
              </w:rPr>
              <w:t>7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лет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по</w:t>
            </w:r>
            <w:r w:rsidRPr="00EF1F7F">
              <w:rPr>
                <w:spacing w:val="1"/>
                <w:sz w:val="28"/>
                <w:szCs w:val="28"/>
              </w:rPr>
              <w:t xml:space="preserve"> </w:t>
            </w:r>
            <w:r w:rsidRPr="00EF1F7F">
              <w:rPr>
                <w:sz w:val="28"/>
                <w:szCs w:val="28"/>
              </w:rPr>
              <w:t>направлениям:</w:t>
            </w:r>
            <w:r w:rsidR="00EF1F7F" w:rsidRPr="00EF1F7F">
              <w:rPr>
                <w:sz w:val="28"/>
                <w:szCs w:val="28"/>
              </w:rPr>
              <w:t xml:space="preserve"> </w:t>
            </w:r>
            <w:r w:rsidR="00EF1F7F" w:rsidRPr="00EA3344">
              <w:rPr>
                <w:sz w:val="28"/>
                <w:szCs w:val="28"/>
              </w:rPr>
              <w:t>Формирование</w:t>
            </w:r>
            <w:r w:rsidR="00EF1F7F" w:rsidRPr="00EA3344">
              <w:rPr>
                <w:spacing w:val="-3"/>
                <w:sz w:val="28"/>
                <w:szCs w:val="28"/>
              </w:rPr>
              <w:t xml:space="preserve"> </w:t>
            </w:r>
            <w:r w:rsidR="00EF1F7F" w:rsidRPr="00EA3344">
              <w:rPr>
                <w:sz w:val="28"/>
                <w:szCs w:val="28"/>
              </w:rPr>
              <w:t>основ</w:t>
            </w:r>
            <w:r w:rsidR="00EF1F7F" w:rsidRPr="00EA3344">
              <w:rPr>
                <w:spacing w:val="-5"/>
                <w:sz w:val="28"/>
                <w:szCs w:val="28"/>
              </w:rPr>
              <w:t xml:space="preserve"> </w:t>
            </w:r>
            <w:r w:rsidR="00EF1F7F" w:rsidRPr="00EA3344">
              <w:rPr>
                <w:sz w:val="28"/>
                <w:szCs w:val="28"/>
              </w:rPr>
              <w:t>гражданственности</w:t>
            </w:r>
            <w:r w:rsidR="00EF1F7F" w:rsidRPr="00EA3344">
              <w:rPr>
                <w:spacing w:val="-5"/>
                <w:sz w:val="28"/>
                <w:szCs w:val="28"/>
              </w:rPr>
              <w:t xml:space="preserve"> </w:t>
            </w:r>
            <w:r w:rsidR="00EF1F7F" w:rsidRPr="00EA3344">
              <w:rPr>
                <w:sz w:val="28"/>
                <w:szCs w:val="28"/>
              </w:rPr>
              <w:t>и</w:t>
            </w:r>
            <w:r w:rsidR="00EF1F7F" w:rsidRPr="00EA3344">
              <w:rPr>
                <w:spacing w:val="-4"/>
                <w:sz w:val="28"/>
                <w:szCs w:val="28"/>
              </w:rPr>
              <w:t xml:space="preserve"> </w:t>
            </w:r>
            <w:r w:rsidR="00EF1F7F" w:rsidRPr="00EA3344">
              <w:rPr>
                <w:sz w:val="28"/>
                <w:szCs w:val="28"/>
              </w:rPr>
              <w:t>патриотизма</w:t>
            </w:r>
          </w:p>
          <w:p w14:paraId="127011A3" w14:textId="6F48B603" w:rsidR="004D09B8" w:rsidRDefault="004D09B8" w:rsidP="004D09B8">
            <w:pPr>
              <w:pStyle w:val="a3"/>
              <w:ind w:left="1320" w:right="571" w:firstLine="491"/>
            </w:pPr>
            <w:r>
              <w:t>На</w:t>
            </w:r>
            <w:r>
              <w:rPr>
                <w:spacing w:val="-67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-67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расписании</w:t>
            </w:r>
            <w:r>
              <w:rPr>
                <w:spacing w:val="1"/>
              </w:rPr>
              <w:t xml:space="preserve"> </w:t>
            </w:r>
            <w:r>
              <w:t>чередуются</w:t>
            </w:r>
            <w:r>
              <w:rPr>
                <w:spacing w:val="1"/>
              </w:rPr>
              <w:t xml:space="preserve"> </w:t>
            </w:r>
            <w:r>
              <w:t>статичные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динамичные виды деятельности в целях снятия перегрузки, предупреждения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rPr>
                <w:spacing w:val="2"/>
              </w:rPr>
              <w:t xml:space="preserve"> </w:t>
            </w:r>
            <w:r>
              <w:t>воспитанников.</w:t>
            </w:r>
          </w:p>
          <w:p w14:paraId="37B71669" w14:textId="706142D3" w:rsidR="00CD7B5E" w:rsidRDefault="00CD7B5E">
            <w:pPr>
              <w:pStyle w:val="TableParagraph"/>
              <w:spacing w:line="316" w:lineRule="exact"/>
              <w:ind w:left="1723"/>
              <w:jc w:val="both"/>
              <w:rPr>
                <w:sz w:val="28"/>
              </w:rPr>
            </w:pPr>
          </w:p>
        </w:tc>
      </w:tr>
    </w:tbl>
    <w:p w14:paraId="06DEFA27" w14:textId="77777777" w:rsidR="00CD7B5E" w:rsidRDefault="00CD7B5E">
      <w:pPr>
        <w:spacing w:line="316" w:lineRule="exact"/>
        <w:jc w:val="both"/>
        <w:rPr>
          <w:sz w:val="28"/>
        </w:rPr>
        <w:sectPr w:rsidR="00CD7B5E" w:rsidSect="00CE3DF1">
          <w:pgSz w:w="11920" w:h="16840"/>
          <w:pgMar w:top="500" w:right="320" w:bottom="280" w:left="380" w:header="720" w:footer="720" w:gutter="0"/>
          <w:cols w:space="720"/>
        </w:sectPr>
      </w:pPr>
    </w:p>
    <w:p w14:paraId="1B40E3DA" w14:textId="03BCBD09" w:rsidR="00CD7B5E" w:rsidRDefault="00CD7B5E" w:rsidP="004D09B8">
      <w:pPr>
        <w:tabs>
          <w:tab w:val="left" w:pos="4440"/>
        </w:tabs>
        <w:rPr>
          <w:sz w:val="5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92"/>
        <w:gridCol w:w="5316"/>
        <w:gridCol w:w="418"/>
        <w:gridCol w:w="1696"/>
        <w:gridCol w:w="2344"/>
        <w:gridCol w:w="1836"/>
        <w:gridCol w:w="1686"/>
        <w:gridCol w:w="6"/>
        <w:gridCol w:w="2120"/>
        <w:gridCol w:w="15"/>
      </w:tblGrid>
      <w:tr w:rsidR="00CD7B5E" w14:paraId="4148C14B" w14:textId="77777777" w:rsidTr="00B30DB1">
        <w:trPr>
          <w:trHeight w:val="634"/>
        </w:trPr>
        <w:tc>
          <w:tcPr>
            <w:tcW w:w="1562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71D2AD" w14:textId="77777777" w:rsidR="00CD7B5E" w:rsidRDefault="00000000" w:rsidP="00A0099F">
            <w:pPr>
              <w:pStyle w:val="TableParagraph"/>
              <w:ind w:right="7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14:paraId="60ABFE54" w14:textId="11D20B8B" w:rsidR="00CD7B5E" w:rsidRDefault="00000000" w:rsidP="00A0099F">
            <w:pPr>
              <w:pStyle w:val="TableParagraph"/>
              <w:ind w:right="1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 w:rsidR="00034368">
              <w:rPr>
                <w:b/>
                <w:spacing w:val="-6"/>
                <w:sz w:val="24"/>
              </w:rPr>
              <w:t xml:space="preserve"> Новоселовского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 w:rsidR="00034368">
              <w:rPr>
                <w:b/>
                <w:spacing w:val="38"/>
                <w:sz w:val="24"/>
              </w:rPr>
              <w:t xml:space="preserve"> «Теремок»</w:t>
            </w:r>
          </w:p>
        </w:tc>
      </w:tr>
      <w:tr w:rsidR="00CD6185" w14:paraId="7A479FE3" w14:textId="77777777" w:rsidTr="00B30DB1">
        <w:trPr>
          <w:gridAfter w:val="1"/>
          <w:wAfter w:w="15" w:type="dxa"/>
          <w:trHeight w:val="830"/>
        </w:trPr>
        <w:tc>
          <w:tcPr>
            <w:tcW w:w="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C3FDA" w14:textId="77777777" w:rsidR="00CD6185" w:rsidRDefault="00CD6185">
            <w:pPr>
              <w:pStyle w:val="TableParagraph"/>
              <w:rPr>
                <w:sz w:val="24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4D5B" w14:textId="77777777" w:rsidR="00CD6185" w:rsidRDefault="00CD6185">
            <w:pPr>
              <w:pStyle w:val="TableParagraph"/>
              <w:spacing w:before="3"/>
              <w:ind w:lef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8356" w14:textId="18EF2D39" w:rsidR="00CD6185" w:rsidRDefault="00CD6185" w:rsidP="00AB0320">
            <w:pPr>
              <w:pStyle w:val="TableParagraph"/>
              <w:tabs>
                <w:tab w:val="right" w:pos="3532"/>
              </w:tabs>
              <w:spacing w:before="3"/>
              <w:ind w:left="592" w:right="382" w:hanging="136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AB0320">
              <w:rPr>
                <w:sz w:val="24"/>
              </w:rPr>
              <w:tab/>
            </w:r>
          </w:p>
          <w:p w14:paraId="6FC0319D" w14:textId="77777777" w:rsidR="00CD6185" w:rsidRDefault="00CD6185">
            <w:pPr>
              <w:pStyle w:val="TableParagraph"/>
              <w:spacing w:line="255" w:lineRule="exact"/>
              <w:ind w:left="528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36CB" w14:textId="77777777" w:rsidR="00CD6185" w:rsidRDefault="00CD6185">
            <w:pPr>
              <w:pStyle w:val="TableParagraph"/>
              <w:spacing w:before="139"/>
              <w:ind w:left="204" w:right="134" w:firstLine="30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CCCF" w14:textId="77777777" w:rsidR="00CD6185" w:rsidRDefault="00CD6185">
            <w:pPr>
              <w:pStyle w:val="TableParagraph"/>
              <w:spacing w:before="3"/>
              <w:ind w:left="323" w:right="262" w:firstLine="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14:paraId="22D3EA7B" w14:textId="77777777" w:rsidR="00CD6185" w:rsidRDefault="00CD6185">
            <w:pPr>
              <w:pStyle w:val="TableParagraph"/>
              <w:spacing w:line="255" w:lineRule="exact"/>
              <w:ind w:left="679" w:right="620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3CE3" w14:textId="77777777" w:rsidR="00CD6185" w:rsidRDefault="00CD6185">
            <w:pPr>
              <w:pStyle w:val="TableParagraph"/>
              <w:spacing w:before="139"/>
              <w:ind w:left="345" w:right="44" w:hanging="2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 лет</w:t>
            </w:r>
          </w:p>
        </w:tc>
      </w:tr>
      <w:tr w:rsidR="00366FD5" w14:paraId="727DD2CF" w14:textId="7AC3E215" w:rsidTr="00B30DB1">
        <w:trPr>
          <w:trHeight w:val="274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CDB5FC" w14:textId="77777777" w:rsidR="00366FD5" w:rsidRDefault="00366FD5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76CB5B63" w14:textId="77777777" w:rsidR="00366FD5" w:rsidRDefault="00366FD5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47C53411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B30DB1" w14:paraId="7372CAE5" w14:textId="77777777" w:rsidTr="00B30DB1">
        <w:trPr>
          <w:trHeight w:val="404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24686B" w14:textId="77777777" w:rsidR="00B30DB1" w:rsidRDefault="00B30DB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6A491" w14:textId="0C6E18C6" w:rsidR="00B30DB1" w:rsidRDefault="00B30DB1" w:rsidP="00C50EAC">
            <w:pPr>
              <w:pStyle w:val="TableParagraph"/>
              <w:spacing w:before="3"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800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508BD" w14:textId="77777777" w:rsidR="00B30DB1" w:rsidRDefault="00B30DB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5CFD109A" w14:textId="77777777" w:rsidR="00B30DB1" w:rsidRDefault="00B30DB1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D6185" w14:paraId="70E959E3" w14:textId="77777777" w:rsidTr="00B30DB1">
        <w:trPr>
          <w:trHeight w:val="265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78136D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FE15" w14:textId="77777777" w:rsidR="00CD6185" w:rsidRDefault="00CD618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800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6C59" w14:textId="77777777" w:rsidR="00CD6185" w:rsidRDefault="00CD6185">
            <w:pPr>
              <w:rPr>
                <w:sz w:val="2"/>
                <w:szCs w:val="2"/>
              </w:rPr>
            </w:pPr>
          </w:p>
        </w:tc>
      </w:tr>
      <w:tr w:rsidR="00366FD5" w14:paraId="7ACC06B9" w14:textId="618E0BE7" w:rsidTr="00B30DB1">
        <w:trPr>
          <w:trHeight w:val="275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2A4536" w14:textId="77777777" w:rsidR="00366FD5" w:rsidRDefault="00366FD5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47AE0A40" w14:textId="77777777" w:rsidR="00366FD5" w:rsidRDefault="00366FD5">
            <w:pPr>
              <w:pStyle w:val="TableParagraph"/>
              <w:spacing w:before="1"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216B9734" w14:textId="77777777" w:rsidR="00366FD5" w:rsidRDefault="00366FD5" w:rsidP="00366FD5">
            <w:pPr>
              <w:pStyle w:val="TableParagraph"/>
              <w:spacing w:before="1" w:line="255" w:lineRule="exact"/>
              <w:rPr>
                <w:sz w:val="24"/>
              </w:rPr>
            </w:pPr>
          </w:p>
        </w:tc>
      </w:tr>
      <w:tr w:rsidR="00B30DB1" w14:paraId="7E94948F" w14:textId="77777777" w:rsidTr="00B30DB1">
        <w:trPr>
          <w:gridAfter w:val="1"/>
          <w:wAfter w:w="15" w:type="dxa"/>
          <w:trHeight w:val="407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2AE05F" w14:textId="77777777" w:rsidR="00B30DB1" w:rsidRDefault="00B30DB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BC177" w14:textId="79A51606" w:rsidR="00B30DB1" w:rsidRDefault="00B30DB1">
            <w:pPr>
              <w:pStyle w:val="TableParagraph"/>
              <w:ind w:left="140" w:right="177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D5DB16" w14:textId="77777777" w:rsidR="00B30DB1" w:rsidRDefault="00B30DB1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E4464C" w14:textId="77777777" w:rsidR="00B30DB1" w:rsidRDefault="00B30DB1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75F15D" w14:textId="77777777" w:rsidR="00B30DB1" w:rsidRDefault="00B30DB1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A48524" w14:textId="77777777" w:rsidR="00B30DB1" w:rsidRDefault="00B30DB1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3150F" w14:paraId="777FB71C" w14:textId="77777777" w:rsidTr="00195496">
        <w:trPr>
          <w:gridAfter w:val="1"/>
          <w:wAfter w:w="15" w:type="dxa"/>
          <w:trHeight w:val="407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0B53BA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97E739" w14:textId="78FA8304" w:rsidR="00A3150F" w:rsidRDefault="00A3150F" w:rsidP="00A3150F">
            <w:pPr>
              <w:pStyle w:val="TableParagraph"/>
              <w:ind w:left="140" w:right="177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820D" w14:textId="53924EDE" w:rsidR="00A3150F" w:rsidRDefault="00A3150F" w:rsidP="00A3150F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E871" w14:textId="2EE86BB9" w:rsidR="00A3150F" w:rsidRDefault="00A3150F" w:rsidP="00A3150F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07FA" w14:textId="25796037" w:rsidR="00A3150F" w:rsidRDefault="00A3150F" w:rsidP="00A3150F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C75A" w14:textId="3C6CE6D0" w:rsidR="00A3150F" w:rsidRDefault="00A3150F" w:rsidP="00A3150F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6185" w14:paraId="7E911313" w14:textId="77777777" w:rsidTr="00B30DB1">
        <w:trPr>
          <w:gridAfter w:val="1"/>
          <w:wAfter w:w="15" w:type="dxa"/>
          <w:trHeight w:val="273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5EA3E0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B879" w14:textId="77777777" w:rsidR="00CD6185" w:rsidRDefault="00CD6185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CEA33F" w14:textId="77777777" w:rsidR="00CD6185" w:rsidRDefault="00CD6185">
            <w:pPr>
              <w:pStyle w:val="TableParagraph"/>
              <w:spacing w:line="276" w:lineRule="exact"/>
              <w:ind w:left="140" w:right="177"/>
              <w:rPr>
                <w:sz w:val="24"/>
              </w:rPr>
            </w:pPr>
            <w:r>
              <w:rPr>
                <w:sz w:val="24"/>
              </w:rPr>
              <w:t>Чередуются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8E6AE5" w14:textId="77777777" w:rsidR="00CD6185" w:rsidRDefault="00CD6185">
            <w:pPr>
              <w:pStyle w:val="TableParagraph"/>
              <w:spacing w:before="143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A7BB32" w14:textId="77777777" w:rsidR="00CD6185" w:rsidRDefault="00CD6185">
            <w:pPr>
              <w:pStyle w:val="TableParagraph"/>
              <w:spacing w:before="143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C52523" w14:textId="77777777" w:rsidR="00CD6185" w:rsidRDefault="00CD6185">
            <w:pPr>
              <w:pStyle w:val="TableParagraph"/>
              <w:spacing w:before="143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2E7D7D" w14:textId="77777777" w:rsidR="00CD6185" w:rsidRDefault="00CD6185">
            <w:pPr>
              <w:pStyle w:val="TableParagraph"/>
              <w:spacing w:before="143"/>
              <w:ind w:left="5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6185" w14:paraId="701D0BE6" w14:textId="77777777" w:rsidTr="00B30DB1">
        <w:trPr>
          <w:gridAfter w:val="1"/>
          <w:wAfter w:w="15" w:type="dxa"/>
          <w:trHeight w:val="277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95CAF9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86ABA" w14:textId="77777777" w:rsidR="00CD6185" w:rsidRDefault="00CD6185">
            <w:pPr>
              <w:pStyle w:val="TableParagraph"/>
              <w:spacing w:before="3"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6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34B38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E0BDFD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55B37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931AF" w14:textId="77777777" w:rsidR="00CD6185" w:rsidRDefault="00CD61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3E536" w14:textId="77777777" w:rsidR="00CD6185" w:rsidRDefault="00CD6185">
            <w:pPr>
              <w:rPr>
                <w:sz w:val="2"/>
                <w:szCs w:val="2"/>
              </w:rPr>
            </w:pPr>
          </w:p>
        </w:tc>
      </w:tr>
      <w:tr w:rsidR="00366FD5" w14:paraId="4B61E2B9" w14:textId="31486791" w:rsidTr="00B30DB1">
        <w:trPr>
          <w:gridAfter w:val="1"/>
          <w:wAfter w:w="15" w:type="dxa"/>
          <w:trHeight w:val="273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E7B1B" w14:textId="77777777" w:rsidR="00366FD5" w:rsidRDefault="00366FD5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34A57AB9" w14:textId="77777777" w:rsidR="00366FD5" w:rsidRDefault="00366FD5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0796B473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14:paraId="2BF56D7D" w14:textId="62879CC9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14:paraId="1CEDD734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14:paraId="7C98E8E9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14:paraId="41B9F45A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B30DB1" w14:paraId="66C93497" w14:textId="77777777" w:rsidTr="00B30DB1">
        <w:trPr>
          <w:gridAfter w:val="1"/>
          <w:wAfter w:w="15" w:type="dxa"/>
          <w:trHeight w:val="679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43B30B" w14:textId="77777777" w:rsidR="00B30DB1" w:rsidRDefault="00B30DB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EBA18" w14:textId="77777777" w:rsidR="00B30DB1" w:rsidRDefault="00B30DB1" w:rsidP="00AB0320">
            <w:pPr>
              <w:pStyle w:val="TableParagraph"/>
              <w:ind w:left="133" w:right="219"/>
              <w:rPr>
                <w:sz w:val="24"/>
              </w:rPr>
            </w:pPr>
            <w:r>
              <w:rPr>
                <w:sz w:val="24"/>
              </w:rPr>
              <w:t>Развитие речи (формирование 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14:paraId="086E0D0F" w14:textId="04362827" w:rsidR="00B30DB1" w:rsidRDefault="00B30DB1">
            <w:pPr>
              <w:pStyle w:val="TableParagraph"/>
              <w:spacing w:before="3" w:line="256" w:lineRule="auto"/>
              <w:ind w:left="140" w:right="177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CA28B5" w14:textId="772D5E46" w:rsidR="00B30DB1" w:rsidRDefault="00B30DB1" w:rsidP="00AB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22D6" w14:textId="120EE8C4" w:rsidR="00B30DB1" w:rsidRDefault="00B30DB1" w:rsidP="00AB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1B13" w14:textId="37A723A9" w:rsidR="00B30DB1" w:rsidRDefault="00B30DB1" w:rsidP="00AB032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E12B" w14:textId="14595DBC" w:rsidR="00B30DB1" w:rsidRDefault="00B30DB1" w:rsidP="00AB0320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0DB1" w14:paraId="1421CE18" w14:textId="77777777" w:rsidTr="00B30DB1">
        <w:trPr>
          <w:gridAfter w:val="1"/>
          <w:wAfter w:w="15" w:type="dxa"/>
          <w:trHeight w:val="272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F37C5E" w14:textId="77777777" w:rsidR="00B30DB1" w:rsidRDefault="00B30DB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8D1D55" w14:textId="3E5BDF57" w:rsidR="00B30DB1" w:rsidRDefault="00B30DB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2B6223" w14:textId="7FCC5AFE" w:rsidR="00B30DB1" w:rsidRPr="00034368" w:rsidRDefault="00B30DB1" w:rsidP="00034368">
            <w:pPr>
              <w:pStyle w:val="TableParagraph"/>
              <w:tabs>
                <w:tab w:val="left" w:pos="3000"/>
              </w:tabs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0D6BF" w14:textId="5DCBBF1A" w:rsidR="00B30DB1" w:rsidRPr="00034368" w:rsidRDefault="00B30DB1" w:rsidP="00034368">
            <w:pPr>
              <w:pStyle w:val="TableParagraph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B24F2" w14:textId="6C6F39F6" w:rsidR="00B30DB1" w:rsidRPr="00034368" w:rsidRDefault="00B30DB1" w:rsidP="00034368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1D4B" w14:textId="77777777" w:rsidR="00B30DB1" w:rsidRDefault="00B30DB1">
            <w:pPr>
              <w:pStyle w:val="TableParagraph"/>
              <w:spacing w:line="253" w:lineRule="exact"/>
              <w:ind w:left="535" w:right="4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0DB1" w14:paraId="24C6AC24" w14:textId="77777777" w:rsidTr="00394EFD">
        <w:trPr>
          <w:trHeight w:val="1106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EC2E55" w14:textId="77777777" w:rsidR="00B30DB1" w:rsidRDefault="00B30DB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620EDC" w14:textId="15E7C12C" w:rsidR="00B30DB1" w:rsidRDefault="00B30DB1" w:rsidP="00B30D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01B76D" w14:textId="57E91F49" w:rsidR="00B30DB1" w:rsidRDefault="00B30DB1">
            <w:pPr>
              <w:pStyle w:val="TableParagraph"/>
              <w:spacing w:before="3"/>
              <w:ind w:left="136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 в интеграции с другими областями,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42E6A14C" w14:textId="77777777" w:rsidR="00B30DB1" w:rsidRDefault="00B30DB1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66FD5" w14:paraId="6A91E144" w14:textId="21CC8974" w:rsidTr="00B30DB1">
        <w:trPr>
          <w:trHeight w:val="274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C69826" w14:textId="77777777" w:rsidR="00366FD5" w:rsidRDefault="00366FD5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01C7D70E" w14:textId="77777777" w:rsidR="00366FD5" w:rsidRDefault="00366FD5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3EC1FC5F" w14:textId="77777777" w:rsidR="00366FD5" w:rsidRDefault="00366FD5" w:rsidP="00366FD5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CD7B5E" w14:paraId="53534F93" w14:textId="77777777" w:rsidTr="00B30DB1">
        <w:trPr>
          <w:trHeight w:val="829"/>
        </w:trPr>
        <w:tc>
          <w:tcPr>
            <w:tcW w:w="1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BDBD9" w14:textId="77777777" w:rsidR="00CD7B5E" w:rsidRDefault="00CD7B5E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0520" w14:textId="77777777" w:rsidR="00CD7B5E" w:rsidRDefault="00000000">
            <w:pPr>
              <w:pStyle w:val="TableParagraph"/>
              <w:spacing w:before="3"/>
              <w:ind w:left="13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68AD" w14:textId="77777777" w:rsidR="00CD7B5E" w:rsidRDefault="00000000">
            <w:pPr>
              <w:pStyle w:val="TableParagraph"/>
              <w:spacing w:before="3"/>
              <w:ind w:left="132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479CB3" w14:textId="77777777" w:rsidR="00CD7B5E" w:rsidRDefault="00000000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B0320" w14:paraId="62277E1F" w14:textId="77777777" w:rsidTr="00130D72">
        <w:trPr>
          <w:gridAfter w:val="1"/>
          <w:wAfter w:w="15" w:type="dxa"/>
          <w:trHeight w:val="554"/>
        </w:trPr>
        <w:tc>
          <w:tcPr>
            <w:tcW w:w="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9E5B" w14:textId="77777777" w:rsidR="00AB0320" w:rsidRDefault="00AB0320">
            <w:pPr>
              <w:rPr>
                <w:sz w:val="2"/>
                <w:szCs w:val="2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8ECC" w14:textId="23981C4C" w:rsidR="00AB0320" w:rsidRDefault="00AB0320" w:rsidP="00034368">
            <w:pPr>
              <w:pStyle w:val="TableParagraph"/>
              <w:spacing w:line="276" w:lineRule="exact"/>
              <w:ind w:left="133" w:right="101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D6C3" w14:textId="77777777" w:rsidR="00AB0320" w:rsidRDefault="00AB0320" w:rsidP="00AB0320">
            <w:pPr>
              <w:pStyle w:val="TableParagraph"/>
              <w:spacing w:line="276" w:lineRule="exact"/>
              <w:ind w:right="1016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DA21" w14:textId="5FA9E840" w:rsidR="00AB0320" w:rsidRDefault="00AB0320" w:rsidP="00130D72">
            <w:pPr>
              <w:pStyle w:val="TableParagraph"/>
              <w:spacing w:before="139"/>
              <w:ind w:lef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02C5" w14:textId="77777777" w:rsidR="00AB0320" w:rsidRDefault="00AB0320" w:rsidP="00130D72">
            <w:pPr>
              <w:pStyle w:val="TableParagraph"/>
              <w:spacing w:before="139"/>
              <w:ind w:left="4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3728" w14:textId="77777777" w:rsidR="00AB0320" w:rsidRDefault="00AB0320" w:rsidP="00130D72">
            <w:pPr>
              <w:pStyle w:val="TableParagraph"/>
              <w:spacing w:before="139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A91D" w14:textId="77777777" w:rsidR="00AB0320" w:rsidRDefault="00AB0320" w:rsidP="00130D72">
            <w:pPr>
              <w:pStyle w:val="TableParagraph"/>
              <w:spacing w:before="139"/>
              <w:ind w:left="535" w:right="4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B0320" w14:paraId="479AE218" w14:textId="676EBE8A" w:rsidTr="00130D72">
        <w:trPr>
          <w:trHeight w:val="58"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5B22" w14:textId="77777777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871B" w14:textId="433E47DC" w:rsidR="00AB0320" w:rsidRDefault="00AB0320" w:rsidP="00AB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A8CA5D" w14:textId="504DC320" w:rsidR="00AB0320" w:rsidRDefault="00AB0320" w:rsidP="00AB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DE4C4" w14:textId="72CCA063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86B7BA" w14:textId="77777777" w:rsidR="00AB0320" w:rsidRDefault="00AB0320" w:rsidP="00130D72">
            <w:pPr>
              <w:pStyle w:val="TableParagraph"/>
              <w:jc w:val="center"/>
              <w:rPr>
                <w:sz w:val="26"/>
              </w:rPr>
            </w:pPr>
          </w:p>
          <w:p w14:paraId="36560F75" w14:textId="3043286C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1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728683" w14:textId="77777777" w:rsidR="00AB0320" w:rsidRDefault="00AB0320" w:rsidP="00130D72">
            <w:pPr>
              <w:pStyle w:val="TableParagraph"/>
              <w:spacing w:before="4"/>
              <w:jc w:val="center"/>
              <w:rPr>
                <w:sz w:val="27"/>
              </w:rPr>
            </w:pPr>
          </w:p>
          <w:p w14:paraId="00487260" w14:textId="139F09D0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2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482935" w14:textId="77777777" w:rsidR="00AB0320" w:rsidRDefault="00AB0320" w:rsidP="00130D72">
            <w:pPr>
              <w:pStyle w:val="TableParagraph"/>
              <w:spacing w:before="4"/>
              <w:jc w:val="center"/>
              <w:rPr>
                <w:sz w:val="27"/>
              </w:rPr>
            </w:pPr>
          </w:p>
          <w:p w14:paraId="1E90A5BA" w14:textId="0661BC63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  <w:tr w:rsidR="00AB0320" w14:paraId="4D724F58" w14:textId="325A2687" w:rsidTr="00130D72">
        <w:trPr>
          <w:trHeight w:val="58"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FF2E" w14:textId="77777777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8934" w14:textId="77777777" w:rsidR="00AB0320" w:rsidRDefault="00AB0320" w:rsidP="00AB032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94CA23" w14:textId="04377845" w:rsidR="00AB0320" w:rsidRDefault="00AB0320" w:rsidP="00AB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1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B8AE" w14:textId="77777777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B5BD" w14:textId="69350D65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404A9" w14:textId="77777777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991C" w14:textId="77777777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CA75" w14:textId="77777777" w:rsidR="00AB0320" w:rsidRDefault="00AB0320" w:rsidP="00130D7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150F" w14:paraId="17662A16" w14:textId="5B24FDD5" w:rsidTr="00130D72">
        <w:trPr>
          <w:trHeight w:val="444"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BA26" w14:textId="77777777" w:rsidR="00A3150F" w:rsidRDefault="00A3150F" w:rsidP="00A3150F">
            <w:pPr>
              <w:pStyle w:val="TableParagraph"/>
              <w:rPr>
                <w:sz w:val="24"/>
              </w:rPr>
            </w:pPr>
            <w:bookmarkStart w:id="1" w:name="_Hlk145328118"/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CB66" w14:textId="77777777" w:rsidR="00A3150F" w:rsidRDefault="00A3150F" w:rsidP="00A3150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 </w:t>
            </w:r>
          </w:p>
          <w:p w14:paraId="50E1B743" w14:textId="729C807F" w:rsidR="00A3150F" w:rsidRDefault="00A3150F" w:rsidP="00A3150F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6856" w14:textId="77777777" w:rsidR="00A3150F" w:rsidRDefault="00A3150F" w:rsidP="00A3150F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C6283C" w14:textId="651ED0EE" w:rsidR="00A3150F" w:rsidRDefault="00A3150F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C84C7E" w14:textId="06B80121" w:rsidR="00A3150F" w:rsidRDefault="00A3150F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79542C" w14:textId="6B24B8F4" w:rsidR="00A3150F" w:rsidRDefault="00A3150F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2ABCE8" w14:textId="5B0CFA49" w:rsidR="00A3150F" w:rsidRDefault="00A3150F" w:rsidP="00130D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bookmarkEnd w:id="1"/>
      <w:tr w:rsidR="00AB0320" w14:paraId="4F16235F" w14:textId="698989DB" w:rsidTr="00B30DB1">
        <w:trPr>
          <w:trHeight w:val="58"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2E25" w14:textId="77777777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32D1" w14:textId="65489514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DBF7" w14:textId="1D9198D8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8714" w14:textId="5775D573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CE64" w14:textId="7C5156A4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F7B9" w14:textId="6539FAA4" w:rsidR="00AB0320" w:rsidRDefault="00AB0320" w:rsidP="00AB032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8EF8" w14:textId="4B53B455" w:rsidR="00AB0320" w:rsidRDefault="00AB0320" w:rsidP="00AB0320">
            <w:pPr>
              <w:pStyle w:val="TableParagraph"/>
              <w:rPr>
                <w:sz w:val="24"/>
              </w:rPr>
            </w:pPr>
          </w:p>
        </w:tc>
      </w:tr>
      <w:tr w:rsidR="00AB0320" w14:paraId="55BC43CB" w14:textId="77777777" w:rsidTr="00B30DB1">
        <w:trPr>
          <w:trHeight w:val="58"/>
        </w:trPr>
        <w:tc>
          <w:tcPr>
            <w:tcW w:w="15629" w:type="dxa"/>
            <w:gridSpan w:val="10"/>
            <w:tcBorders>
              <w:top w:val="single" w:sz="6" w:space="0" w:color="000000"/>
              <w:right w:val="single" w:sz="6" w:space="0" w:color="000000"/>
            </w:tcBorders>
          </w:tcPr>
          <w:p w14:paraId="08C3AC79" w14:textId="77777777" w:rsidR="00AB0320" w:rsidRDefault="00AB0320" w:rsidP="00AB0320">
            <w:pPr>
              <w:pStyle w:val="TableParagraph"/>
              <w:rPr>
                <w:sz w:val="24"/>
              </w:rPr>
            </w:pPr>
          </w:p>
        </w:tc>
      </w:tr>
    </w:tbl>
    <w:p w14:paraId="1BE09C25" w14:textId="77777777" w:rsidR="00CD7B5E" w:rsidRDefault="00CD7B5E">
      <w:pPr>
        <w:rPr>
          <w:sz w:val="24"/>
        </w:rPr>
        <w:sectPr w:rsidR="00CD7B5E" w:rsidSect="00CE3DF1">
          <w:pgSz w:w="16840" w:h="11910" w:orient="landscape"/>
          <w:pgMar w:top="480" w:right="3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532"/>
        <w:tblW w:w="20996" w:type="dxa"/>
        <w:tblLayout w:type="fixed"/>
        <w:tblLook w:val="01E0" w:firstRow="1" w:lastRow="1" w:firstColumn="1" w:lastColumn="1" w:noHBand="0" w:noVBand="0"/>
      </w:tblPr>
      <w:tblGrid>
        <w:gridCol w:w="181"/>
        <w:gridCol w:w="4396"/>
        <w:gridCol w:w="3228"/>
        <w:gridCol w:w="2265"/>
        <w:gridCol w:w="87"/>
        <w:gridCol w:w="6"/>
        <w:gridCol w:w="1806"/>
        <w:gridCol w:w="24"/>
        <w:gridCol w:w="1690"/>
        <w:gridCol w:w="41"/>
        <w:gridCol w:w="2079"/>
        <w:gridCol w:w="1731"/>
        <w:gridCol w:w="1731"/>
        <w:gridCol w:w="1731"/>
      </w:tblGrid>
      <w:tr w:rsidR="00366FD5" w14:paraId="62B60736" w14:textId="77777777" w:rsidTr="00A3150F">
        <w:trPr>
          <w:gridAfter w:val="3"/>
          <w:wAfter w:w="5193" w:type="dxa"/>
          <w:trHeight w:val="275"/>
        </w:trPr>
        <w:tc>
          <w:tcPr>
            <w:tcW w:w="1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164B7F" w14:textId="77777777" w:rsidR="00366FD5" w:rsidRDefault="00366FD5" w:rsidP="00AF08AD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2F4A" w14:textId="77777777" w:rsidR="00366FD5" w:rsidRDefault="00366FD5" w:rsidP="00AF08A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9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1EFCA" w14:textId="77777777" w:rsidR="00366FD5" w:rsidRDefault="00366FD5" w:rsidP="00AF08AD">
            <w:pPr>
              <w:pStyle w:val="TableParagraph"/>
              <w:ind w:left="212" w:right="139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C90448" w14:textId="77777777" w:rsidR="00366FD5" w:rsidRDefault="00366FD5" w:rsidP="00AF08AD">
            <w:pPr>
              <w:pStyle w:val="TableParagraph"/>
              <w:spacing w:line="259" w:lineRule="exact"/>
              <w:ind w:left="212" w:right="12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66FD5" w14:paraId="154BEC1A" w14:textId="77777777" w:rsidTr="00A3150F">
        <w:trPr>
          <w:gridAfter w:val="3"/>
          <w:wAfter w:w="5193" w:type="dxa"/>
          <w:trHeight w:val="538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3F8046" w14:textId="77777777" w:rsidR="00366FD5" w:rsidRDefault="00366FD5" w:rsidP="00AF08AD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FF95" w14:textId="77777777" w:rsidR="00366FD5" w:rsidRDefault="00366FD5" w:rsidP="00AF08A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досуговая деятельность</w:t>
            </w:r>
          </w:p>
        </w:tc>
        <w:tc>
          <w:tcPr>
            <w:tcW w:w="799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BE3C" w14:textId="77777777" w:rsidR="00366FD5" w:rsidRDefault="00366FD5" w:rsidP="00AF08AD">
            <w:pPr>
              <w:rPr>
                <w:sz w:val="2"/>
                <w:szCs w:val="2"/>
              </w:rPr>
            </w:pPr>
          </w:p>
        </w:tc>
      </w:tr>
      <w:tr w:rsidR="00A3150F" w14:paraId="3D6292FA" w14:textId="66AE215D" w:rsidTr="00A3150F">
        <w:trPr>
          <w:gridAfter w:val="3"/>
          <w:wAfter w:w="5193" w:type="dxa"/>
          <w:trHeight w:val="272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090495" w14:textId="77777777" w:rsidR="00A3150F" w:rsidRDefault="00A3150F" w:rsidP="00AF08AD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9019143" w14:textId="54CB864F" w:rsidR="00A3150F" w:rsidRPr="00A3150F" w:rsidRDefault="00A3150F" w:rsidP="00AF08AD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A3150F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99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142D683" w14:textId="77777777" w:rsidR="00A3150F" w:rsidRDefault="00A3150F" w:rsidP="00AF08AD">
            <w:pPr>
              <w:rPr>
                <w:sz w:val="2"/>
                <w:szCs w:val="2"/>
              </w:rPr>
            </w:pPr>
          </w:p>
        </w:tc>
      </w:tr>
      <w:tr w:rsidR="00A3150F" w14:paraId="40D93393" w14:textId="1822652D" w:rsidTr="00A3150F">
        <w:trPr>
          <w:trHeight w:val="538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92A51A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E89642" w14:textId="34B28D9D" w:rsidR="00A3150F" w:rsidRDefault="00A3150F" w:rsidP="00A3150F">
            <w:pPr>
              <w:rPr>
                <w:sz w:val="2"/>
                <w:szCs w:val="2"/>
              </w:rPr>
            </w:pPr>
            <w:r w:rsidRPr="00A3150F">
              <w:rPr>
                <w:sz w:val="24"/>
                <w:szCs w:val="24"/>
              </w:rPr>
              <w:t>Физическая культура: основная гимнастика, спортивные упражнения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DB0EAE" w14:textId="6988DA20" w:rsidR="00A3150F" w:rsidRDefault="00000000" w:rsidP="00A3150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pict w14:anchorId="0852B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7pt;height:13.8pt">
                  <v:imagedata r:id="rId8" o:title=""/>
                </v:shape>
              </w:pict>
            </w:r>
          </w:p>
        </w:tc>
        <w:tc>
          <w:tcPr>
            <w:tcW w:w="1923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204F6D" w14:textId="1ED46F14" w:rsidR="00A3150F" w:rsidRDefault="00000000" w:rsidP="00A3150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pict w14:anchorId="4224F4E9">
                <v:shape id="_x0000_i1026" type="#_x0000_t75" style="width:807pt;height:13.8pt">
                  <v:imagedata r:id="rId8" o:title=""/>
                </v:shape>
              </w:pic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B6D118" w14:textId="2476889D" w:rsidR="00A3150F" w:rsidRDefault="00000000" w:rsidP="00A3150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pict w14:anchorId="56B62356">
                <v:shape id="_x0000_i1027" type="#_x0000_t75" style="width:807pt;height:13.8pt">
                  <v:imagedata r:id="rId8" o:title=""/>
                </v:shape>
              </w:pic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C7F868" w14:textId="600D2545" w:rsidR="00A3150F" w:rsidRDefault="00A3150F" w:rsidP="00A3150F">
            <w:pPr>
              <w:rPr>
                <w:sz w:val="2"/>
                <w:szCs w:val="2"/>
              </w:rPr>
            </w:pPr>
            <w:r w:rsidRPr="002677D8">
              <w:rPr>
                <w:sz w:val="24"/>
              </w:rPr>
              <w:t>3</w:t>
            </w:r>
            <w:r w:rsidRPr="002677D8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2677D8">
              <w:rPr>
                <w:sz w:val="24"/>
              </w:rPr>
              <w:t>зан</w:t>
            </w:r>
            <w:proofErr w:type="spellEnd"/>
            <w:r w:rsidRPr="002677D8">
              <w:rPr>
                <w:sz w:val="24"/>
              </w:rPr>
              <w:t>./</w:t>
            </w:r>
            <w:proofErr w:type="spellStart"/>
            <w:proofErr w:type="gramEnd"/>
            <w:r w:rsidRPr="002677D8">
              <w:rPr>
                <w:sz w:val="24"/>
              </w:rPr>
              <w:t>нед</w:t>
            </w:r>
            <w:proofErr w:type="spellEnd"/>
          </w:p>
        </w:tc>
        <w:tc>
          <w:tcPr>
            <w:tcW w:w="1731" w:type="dxa"/>
          </w:tcPr>
          <w:p w14:paraId="7A90340E" w14:textId="77777777" w:rsidR="00A3150F" w:rsidRDefault="00A3150F" w:rsidP="00A3150F"/>
        </w:tc>
        <w:tc>
          <w:tcPr>
            <w:tcW w:w="1731" w:type="dxa"/>
          </w:tcPr>
          <w:p w14:paraId="0929EC95" w14:textId="77777777" w:rsidR="00A3150F" w:rsidRDefault="00A3150F" w:rsidP="00A3150F"/>
        </w:tc>
        <w:tc>
          <w:tcPr>
            <w:tcW w:w="1731" w:type="dxa"/>
          </w:tcPr>
          <w:p w14:paraId="2865CE65" w14:textId="77777777" w:rsidR="00A3150F" w:rsidRDefault="00A3150F" w:rsidP="00A3150F"/>
        </w:tc>
      </w:tr>
      <w:tr w:rsidR="00A3150F" w14:paraId="3929C051" w14:textId="77777777" w:rsidTr="00A3150F">
        <w:trPr>
          <w:gridAfter w:val="3"/>
          <w:wAfter w:w="5193" w:type="dxa"/>
          <w:trHeight w:val="277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07D4C1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79AD7C" w14:textId="77777777" w:rsidR="00A3150F" w:rsidRDefault="00A3150F" w:rsidP="00A3150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998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3011875" w14:textId="77777777" w:rsidR="00A3150F" w:rsidRDefault="00A3150F" w:rsidP="00A3150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213B11" w14:textId="77777777" w:rsidR="00A3150F" w:rsidRDefault="00A3150F" w:rsidP="00A3150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C141300" w14:textId="77777777" w:rsidR="00A3150F" w:rsidRDefault="00A3150F" w:rsidP="00A3150F">
            <w:pPr>
              <w:pStyle w:val="TableParagraph"/>
              <w:rPr>
                <w:sz w:val="24"/>
              </w:rPr>
            </w:pPr>
          </w:p>
        </w:tc>
      </w:tr>
      <w:tr w:rsidR="00A3150F" w14:paraId="17FB5BA5" w14:textId="77777777" w:rsidTr="00A3150F">
        <w:trPr>
          <w:gridAfter w:val="3"/>
          <w:wAfter w:w="5193" w:type="dxa"/>
          <w:trHeight w:val="273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C3AAB0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77CB73" w14:textId="77777777" w:rsidR="00A3150F" w:rsidRDefault="00A3150F" w:rsidP="00A3150F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9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C662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</w:tr>
      <w:tr w:rsidR="00A3150F" w14:paraId="246FA950" w14:textId="77777777" w:rsidTr="00A3150F">
        <w:trPr>
          <w:gridAfter w:val="3"/>
          <w:wAfter w:w="5193" w:type="dxa"/>
          <w:trHeight w:val="336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F78BB5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B757A9" w14:textId="77777777" w:rsidR="00A3150F" w:rsidRDefault="00A3150F" w:rsidP="00A3150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7998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AD9BB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</w:tr>
      <w:tr w:rsidR="00A3150F" w14:paraId="7F0DC739" w14:textId="3AE57B67" w:rsidTr="00046E31">
        <w:trPr>
          <w:gridAfter w:val="3"/>
          <w:wAfter w:w="5193" w:type="dxa"/>
          <w:trHeight w:val="180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A7027E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13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C414D8" w14:textId="2392E621" w:rsidR="00A3150F" w:rsidRPr="004D09B8" w:rsidRDefault="00A3150F" w:rsidP="00A3150F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BBEA06" w14:textId="4768063C" w:rsidR="00A3150F" w:rsidRPr="004D09B8" w:rsidRDefault="00A3150F" w:rsidP="00A3150F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A3150F" w14:paraId="1A969AE2" w14:textId="77777777" w:rsidTr="00A3150F">
        <w:trPr>
          <w:gridAfter w:val="3"/>
          <w:wAfter w:w="5193" w:type="dxa"/>
          <w:trHeight w:val="180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DDC67E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22D7" w14:textId="77777777" w:rsidR="00A3150F" w:rsidRDefault="00A3150F" w:rsidP="00A3150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  <w:p w14:paraId="0A14C138" w14:textId="31BDF8A0" w:rsidR="00A3150F" w:rsidRDefault="00A3150F" w:rsidP="00A3150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Программа «Донбасс – мой край родной» </w:t>
            </w:r>
            <w:r>
              <w:t>Л. Н. Котова, Н. В. Губанова,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4534F8" w14:textId="45C80F61" w:rsidR="00A3150F" w:rsidRDefault="00A3150F" w:rsidP="00A3150F">
            <w:pPr>
              <w:rPr>
                <w:sz w:val="24"/>
              </w:rPr>
            </w:pPr>
            <w:r w:rsidRPr="00F22DFF">
              <w:rPr>
                <w:sz w:val="24"/>
              </w:rPr>
              <w:t>1</w:t>
            </w:r>
            <w:r w:rsidRPr="00F22DF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DFF">
              <w:rPr>
                <w:sz w:val="24"/>
              </w:rPr>
              <w:t>зан</w:t>
            </w:r>
            <w:proofErr w:type="spellEnd"/>
            <w:r w:rsidRPr="00F22DFF">
              <w:rPr>
                <w:sz w:val="24"/>
              </w:rPr>
              <w:t>./</w:t>
            </w:r>
            <w:proofErr w:type="spellStart"/>
            <w:proofErr w:type="gramEnd"/>
            <w:r w:rsidRPr="00F22DFF">
              <w:rPr>
                <w:sz w:val="24"/>
              </w:rPr>
              <w:t>нед</w:t>
            </w:r>
            <w:proofErr w:type="spellEnd"/>
            <w:r w:rsidRPr="00F22DFF">
              <w:rPr>
                <w:sz w:val="24"/>
              </w:rPr>
              <w:t>.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0DEDB4" w14:textId="2702DEB2" w:rsidR="00A3150F" w:rsidRDefault="00A3150F" w:rsidP="00A3150F">
            <w:pPr>
              <w:rPr>
                <w:sz w:val="24"/>
              </w:rPr>
            </w:pPr>
            <w:r w:rsidRPr="00F22DFF">
              <w:rPr>
                <w:sz w:val="24"/>
              </w:rPr>
              <w:t>1</w:t>
            </w:r>
            <w:r w:rsidRPr="00F22DF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DFF">
              <w:rPr>
                <w:sz w:val="24"/>
              </w:rPr>
              <w:t>зан</w:t>
            </w:r>
            <w:proofErr w:type="spellEnd"/>
            <w:r w:rsidRPr="00F22DFF">
              <w:rPr>
                <w:sz w:val="24"/>
              </w:rPr>
              <w:t>./</w:t>
            </w:r>
            <w:proofErr w:type="spellStart"/>
            <w:proofErr w:type="gramEnd"/>
            <w:r w:rsidRPr="00F22DFF">
              <w:rPr>
                <w:sz w:val="24"/>
              </w:rPr>
              <w:t>нед</w:t>
            </w:r>
            <w:proofErr w:type="spellEnd"/>
            <w:r w:rsidRPr="00F22DFF">
              <w:rPr>
                <w:sz w:val="24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64E389" w14:textId="34262011" w:rsidR="00A3150F" w:rsidRDefault="00A3150F" w:rsidP="00A3150F">
            <w:pPr>
              <w:rPr>
                <w:sz w:val="24"/>
              </w:rPr>
            </w:pPr>
            <w:r w:rsidRPr="00F22DFF">
              <w:rPr>
                <w:sz w:val="24"/>
              </w:rPr>
              <w:t>1</w:t>
            </w:r>
            <w:r w:rsidRPr="00F22DF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DFF">
              <w:rPr>
                <w:sz w:val="24"/>
              </w:rPr>
              <w:t>зан</w:t>
            </w:r>
            <w:proofErr w:type="spellEnd"/>
            <w:r w:rsidRPr="00F22DFF">
              <w:rPr>
                <w:sz w:val="24"/>
              </w:rPr>
              <w:t>./</w:t>
            </w:r>
            <w:proofErr w:type="spellStart"/>
            <w:proofErr w:type="gramEnd"/>
            <w:r w:rsidRPr="00F22DFF">
              <w:rPr>
                <w:sz w:val="24"/>
              </w:rPr>
              <w:t>нед</w:t>
            </w:r>
            <w:proofErr w:type="spellEnd"/>
            <w:r w:rsidRPr="00F22DFF">
              <w:rPr>
                <w:sz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79F41C" w14:textId="35A8F801" w:rsidR="00A3150F" w:rsidRDefault="00A3150F" w:rsidP="00A3150F">
            <w:pPr>
              <w:rPr>
                <w:sz w:val="24"/>
              </w:rPr>
            </w:pPr>
            <w:r w:rsidRPr="00F22DFF">
              <w:rPr>
                <w:sz w:val="24"/>
              </w:rPr>
              <w:t>1</w:t>
            </w:r>
            <w:r w:rsidRPr="00F22DF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DFF">
              <w:rPr>
                <w:sz w:val="24"/>
              </w:rPr>
              <w:t>зан</w:t>
            </w:r>
            <w:proofErr w:type="spellEnd"/>
            <w:r w:rsidRPr="00F22DFF">
              <w:rPr>
                <w:sz w:val="24"/>
              </w:rPr>
              <w:t>./</w:t>
            </w:r>
            <w:proofErr w:type="spellStart"/>
            <w:proofErr w:type="gramEnd"/>
            <w:r w:rsidRPr="00F22DFF">
              <w:rPr>
                <w:sz w:val="24"/>
              </w:rPr>
              <w:t>нед</w:t>
            </w:r>
            <w:proofErr w:type="spellEnd"/>
            <w:r w:rsidRPr="00F22DFF">
              <w:rPr>
                <w:sz w:val="24"/>
              </w:rPr>
              <w:t>.</w:t>
            </w:r>
          </w:p>
        </w:tc>
      </w:tr>
      <w:tr w:rsidR="00A3150F" w14:paraId="4E5D30C4" w14:textId="77777777" w:rsidTr="00A3150F">
        <w:trPr>
          <w:gridAfter w:val="3"/>
          <w:wAfter w:w="5193" w:type="dxa"/>
          <w:trHeight w:val="274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BF1563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6110" w14:textId="77777777" w:rsidR="00A3150F" w:rsidRDefault="00A3150F" w:rsidP="00A3150F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8472" w14:textId="77777777" w:rsidR="00A3150F" w:rsidRDefault="00A3150F" w:rsidP="00A3150F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FDBBA1" w14:textId="0DFE8D51" w:rsidR="00A3150F" w:rsidRDefault="00A3150F" w:rsidP="00A3150F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13B7F4" w14:textId="5A43E5CA" w:rsidR="00A3150F" w:rsidRDefault="00A3150F" w:rsidP="00A3150F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84C26B" w14:textId="684F8B44" w:rsidR="00A3150F" w:rsidRDefault="00A3150F" w:rsidP="00A3150F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233961" w14:textId="3B774330" w:rsidR="00A3150F" w:rsidRDefault="00A3150F" w:rsidP="00A3150F"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3150F" w14:paraId="259A61C0" w14:textId="77777777" w:rsidTr="00A3150F">
        <w:trPr>
          <w:gridAfter w:val="3"/>
          <w:wAfter w:w="5193" w:type="dxa"/>
          <w:trHeight w:val="277"/>
        </w:trPr>
        <w:tc>
          <w:tcPr>
            <w:tcW w:w="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24AE5C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F37C" w14:textId="77777777" w:rsidR="00A3150F" w:rsidRDefault="00A3150F" w:rsidP="00A3150F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C3C0" w14:textId="77777777" w:rsidR="00A3150F" w:rsidRDefault="00A3150F" w:rsidP="00A3150F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78E0" w14:textId="77777777" w:rsidR="00A3150F" w:rsidRDefault="00A3150F" w:rsidP="00A3150F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168B" w14:textId="77777777" w:rsidR="00A3150F" w:rsidRDefault="00A3150F" w:rsidP="00A3150F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C55C" w14:textId="77777777" w:rsidR="00A3150F" w:rsidRDefault="00A3150F" w:rsidP="00A3150F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45CB" w14:textId="77777777" w:rsidR="00A3150F" w:rsidRDefault="00A3150F" w:rsidP="00A3150F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A3150F" w14:paraId="43B4D5A5" w14:textId="77777777" w:rsidTr="00A3150F">
        <w:trPr>
          <w:gridAfter w:val="3"/>
          <w:wAfter w:w="5193" w:type="dxa"/>
          <w:trHeight w:val="610"/>
        </w:trPr>
        <w:tc>
          <w:tcPr>
            <w:tcW w:w="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D6E5" w14:textId="77777777" w:rsidR="00A3150F" w:rsidRDefault="00A3150F" w:rsidP="00A3150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E85C" w14:textId="77777777" w:rsidR="00A3150F" w:rsidRDefault="00A3150F" w:rsidP="00A3150F">
            <w:pPr>
              <w:pStyle w:val="TableParagraph"/>
              <w:spacing w:line="27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76E2CABD" w14:textId="77777777" w:rsidR="00A3150F" w:rsidRDefault="00A3150F" w:rsidP="00A3150F"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B323" w14:textId="77777777" w:rsidR="00A3150F" w:rsidRDefault="00A3150F" w:rsidP="00A3150F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33FB" w14:textId="0FEA34D7" w:rsidR="00A3150F" w:rsidRDefault="00A3150F" w:rsidP="00A3150F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45мин.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1720" w14:textId="6613D910" w:rsidR="00A3150F" w:rsidRDefault="00A3150F" w:rsidP="00A3150F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40мин.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F287" w14:textId="33A77D6C" w:rsidR="00A3150F" w:rsidRDefault="00A3150F" w:rsidP="00A3150F"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FEF6" w14:textId="093C441F" w:rsidR="00A3150F" w:rsidRDefault="00A3150F" w:rsidP="00A3150F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 w:rsidR="00130D7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A3150F" w14:paraId="20301638" w14:textId="77777777" w:rsidTr="00A3150F">
        <w:trPr>
          <w:gridAfter w:val="3"/>
          <w:wAfter w:w="5193" w:type="dxa"/>
          <w:trHeight w:val="4761"/>
        </w:trPr>
        <w:tc>
          <w:tcPr>
            <w:tcW w:w="15803" w:type="dxa"/>
            <w:gridSpan w:val="11"/>
          </w:tcPr>
          <w:p w14:paraId="0B74F037" w14:textId="77777777" w:rsidR="00A3150F" w:rsidRDefault="00A3150F" w:rsidP="00A3150F">
            <w:pPr>
              <w:pStyle w:val="TableParagraph"/>
              <w:rPr>
                <w:sz w:val="24"/>
              </w:rPr>
            </w:pPr>
          </w:p>
        </w:tc>
      </w:tr>
    </w:tbl>
    <w:p w14:paraId="6FD12A92" w14:textId="77777777" w:rsidR="003921F0" w:rsidRDefault="003921F0"/>
    <w:sectPr w:rsidR="003921F0" w:rsidSect="00CE3DF1">
      <w:pgSz w:w="16840" w:h="11910" w:orient="landscape"/>
      <w:pgMar w:top="280" w:right="3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681A" w14:textId="77777777" w:rsidR="000C4F9E" w:rsidRDefault="000C4F9E" w:rsidP="00186B30">
      <w:r>
        <w:separator/>
      </w:r>
    </w:p>
  </w:endnote>
  <w:endnote w:type="continuationSeparator" w:id="0">
    <w:p w14:paraId="6EC2A6DA" w14:textId="77777777" w:rsidR="000C4F9E" w:rsidRDefault="000C4F9E" w:rsidP="001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F7D2" w14:textId="77777777" w:rsidR="000C4F9E" w:rsidRDefault="000C4F9E" w:rsidP="00186B30">
      <w:r>
        <w:separator/>
      </w:r>
    </w:p>
  </w:footnote>
  <w:footnote w:type="continuationSeparator" w:id="0">
    <w:p w14:paraId="4391D0A2" w14:textId="77777777" w:rsidR="000C4F9E" w:rsidRDefault="000C4F9E" w:rsidP="0018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57BD"/>
    <w:multiLevelType w:val="hybridMultilevel"/>
    <w:tmpl w:val="64DCB982"/>
    <w:lvl w:ilvl="0" w:tplc="1EB0C502">
      <w:numFmt w:val="bullet"/>
      <w:lvlText w:val="-"/>
      <w:lvlJc w:val="left"/>
      <w:pPr>
        <w:ind w:left="188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8C33A2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35F8CA16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3" w:tplc="3A16C952">
      <w:numFmt w:val="bullet"/>
      <w:lvlText w:val="•"/>
      <w:lvlJc w:val="left"/>
      <w:pPr>
        <w:ind w:left="4551" w:hanging="361"/>
      </w:pPr>
      <w:rPr>
        <w:rFonts w:hint="default"/>
        <w:lang w:val="ru-RU" w:eastAsia="en-US" w:bidi="ar-SA"/>
      </w:rPr>
    </w:lvl>
    <w:lvl w:ilvl="4" w:tplc="EF229F66">
      <w:numFmt w:val="bullet"/>
      <w:lvlText w:val="•"/>
      <w:lvlJc w:val="left"/>
      <w:pPr>
        <w:ind w:left="5441" w:hanging="361"/>
      </w:pPr>
      <w:rPr>
        <w:rFonts w:hint="default"/>
        <w:lang w:val="ru-RU" w:eastAsia="en-US" w:bidi="ar-SA"/>
      </w:rPr>
    </w:lvl>
    <w:lvl w:ilvl="5" w:tplc="79565938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6" w:tplc="26F4BEEE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 w:tplc="6A48DA7A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8" w:tplc="17C687BA">
      <w:numFmt w:val="bullet"/>
      <w:lvlText w:val="•"/>
      <w:lvlJc w:val="left"/>
      <w:pPr>
        <w:ind w:left="90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AFA20D5"/>
    <w:multiLevelType w:val="hybridMultilevel"/>
    <w:tmpl w:val="72303692"/>
    <w:lvl w:ilvl="0" w:tplc="FAE616F2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C40494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2" w:tplc="F518463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3" w:tplc="7B969B56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CC10091C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E1981D6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6" w:tplc="3984CA70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C08E982C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58B0C00C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num w:numId="1" w16cid:durableId="435950754">
    <w:abstractNumId w:val="0"/>
  </w:num>
  <w:num w:numId="2" w16cid:durableId="38949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B5E"/>
    <w:rsid w:val="00034368"/>
    <w:rsid w:val="000B7399"/>
    <w:rsid w:val="000C4F9E"/>
    <w:rsid w:val="00106209"/>
    <w:rsid w:val="00130D72"/>
    <w:rsid w:val="00186B30"/>
    <w:rsid w:val="001C5172"/>
    <w:rsid w:val="003512C3"/>
    <w:rsid w:val="00363CE3"/>
    <w:rsid w:val="00366FD5"/>
    <w:rsid w:val="003921F0"/>
    <w:rsid w:val="004D09B8"/>
    <w:rsid w:val="0053756C"/>
    <w:rsid w:val="00595CAC"/>
    <w:rsid w:val="008B7F64"/>
    <w:rsid w:val="009D46B0"/>
    <w:rsid w:val="00A0099F"/>
    <w:rsid w:val="00A025AB"/>
    <w:rsid w:val="00A3150F"/>
    <w:rsid w:val="00AB0320"/>
    <w:rsid w:val="00AB4326"/>
    <w:rsid w:val="00AF08AD"/>
    <w:rsid w:val="00B30DB1"/>
    <w:rsid w:val="00C60545"/>
    <w:rsid w:val="00CD6185"/>
    <w:rsid w:val="00CD7B5E"/>
    <w:rsid w:val="00CE3DF1"/>
    <w:rsid w:val="00E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97C3"/>
  <w15:docId w15:val="{B283A194-366B-4674-B868-0CAFBA6C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504" w:lineRule="exact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9"/>
    <w:unhideWhenUsed/>
    <w:qFormat/>
    <w:pPr>
      <w:ind w:left="2680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343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436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436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43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436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186B30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6B3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86B30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6B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DEA0-6E49-4DA3-A929-0F74EE32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Мария</cp:lastModifiedBy>
  <cp:revision>11</cp:revision>
  <dcterms:created xsi:type="dcterms:W3CDTF">2023-09-10T20:09:00Z</dcterms:created>
  <dcterms:modified xsi:type="dcterms:W3CDTF">2025-01-13T10:12:00Z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