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F96E" w14:textId="0F49D819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 xml:space="preserve">Методические документы </w:t>
      </w:r>
      <w:r w:rsidR="00C04251">
        <w:rPr>
          <w:rFonts w:ascii="Times New Roman" w:hAnsi="Times New Roman" w:cs="Times New Roman"/>
          <w:sz w:val="28"/>
          <w:szCs w:val="28"/>
        </w:rPr>
        <w:t>ГК</w:t>
      </w:r>
      <w:r w:rsidR="00C04168">
        <w:rPr>
          <w:rFonts w:ascii="Times New Roman" w:hAnsi="Times New Roman" w:cs="Times New Roman"/>
          <w:sz w:val="28"/>
          <w:szCs w:val="28"/>
        </w:rPr>
        <w:t>ДОУ «</w:t>
      </w:r>
      <w:r w:rsidR="00C04251">
        <w:rPr>
          <w:rFonts w:ascii="Times New Roman" w:hAnsi="Times New Roman" w:cs="Times New Roman"/>
          <w:sz w:val="28"/>
          <w:szCs w:val="28"/>
        </w:rPr>
        <w:t>Новоселовский детский сад общеразвивающего вида</w:t>
      </w:r>
      <w:r w:rsidR="00C04168">
        <w:rPr>
          <w:rFonts w:ascii="Times New Roman" w:hAnsi="Times New Roman" w:cs="Times New Roman"/>
          <w:sz w:val="28"/>
          <w:szCs w:val="28"/>
        </w:rPr>
        <w:t xml:space="preserve"> «</w:t>
      </w:r>
      <w:r w:rsidR="00C04251">
        <w:rPr>
          <w:rFonts w:ascii="Times New Roman" w:hAnsi="Times New Roman" w:cs="Times New Roman"/>
          <w:sz w:val="28"/>
          <w:szCs w:val="28"/>
        </w:rPr>
        <w:t>Теремок</w:t>
      </w:r>
      <w:r w:rsidR="00C04168">
        <w:rPr>
          <w:rFonts w:ascii="Times New Roman" w:hAnsi="Times New Roman" w:cs="Times New Roman"/>
          <w:sz w:val="28"/>
          <w:szCs w:val="28"/>
        </w:rPr>
        <w:t>»</w:t>
      </w:r>
    </w:p>
    <w:p w14:paraId="1E9AEA7F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822D597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68D853" w14:textId="4C00CBB6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Рабочие программы                      </w:t>
      </w:r>
    </w:p>
    <w:p w14:paraId="703FB327" w14:textId="302115A0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Конспекты НОД                             </w:t>
      </w:r>
    </w:p>
    <w:p w14:paraId="56C8D88D" w14:textId="013EC903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Презентации</w:t>
      </w:r>
    </w:p>
    <w:p w14:paraId="72287CF3" w14:textId="2B51B2CA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Проекты , планы по самообразованию                                       </w:t>
      </w:r>
    </w:p>
    <w:p w14:paraId="164E6D6B" w14:textId="2C33AFF1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Доклады</w:t>
      </w:r>
    </w:p>
    <w:p w14:paraId="4B218F40" w14:textId="18B23CD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Сценарии развлекательных мероприятий</w:t>
      </w:r>
      <w:r w:rsidR="00C04251">
        <w:rPr>
          <w:rFonts w:ascii="Times New Roman" w:hAnsi="Times New Roman" w:cs="Times New Roman"/>
          <w:sz w:val="28"/>
          <w:szCs w:val="28"/>
        </w:rPr>
        <w:t>ГК</w:t>
      </w:r>
      <w:r w:rsidR="00C04168">
        <w:rPr>
          <w:rFonts w:ascii="Times New Roman" w:hAnsi="Times New Roman" w:cs="Times New Roman"/>
          <w:sz w:val="28"/>
          <w:szCs w:val="28"/>
        </w:rPr>
        <w:t>ДОУ</w:t>
      </w:r>
    </w:p>
    <w:p w14:paraId="61815AF2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Основная образовательная программа  дошкольного образования в соответствии с ФГОС.</w:t>
      </w:r>
    </w:p>
    <w:p w14:paraId="3A8AE7CE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Организация образовательного процесса:</w:t>
      </w:r>
    </w:p>
    <w:p w14:paraId="7DEBA745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1. Положения.</w:t>
      </w:r>
    </w:p>
    <w:p w14:paraId="547CEF50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2. Приказы по организации образовательного процесса.</w:t>
      </w:r>
    </w:p>
    <w:p w14:paraId="57F5A39B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3.Книги регистрации приказов.</w:t>
      </w:r>
    </w:p>
    <w:p w14:paraId="05925F75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4. Протоколы заседаний педагогических советов и документы к ним.</w:t>
      </w:r>
    </w:p>
    <w:p w14:paraId="5B64BF6E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5. Учебный план.</w:t>
      </w:r>
    </w:p>
    <w:p w14:paraId="4310B414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6. Календарный учебный график.</w:t>
      </w:r>
    </w:p>
    <w:p w14:paraId="72D94A4A" w14:textId="06022B86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7.Регламент непосредственно -</w:t>
      </w:r>
      <w:r w:rsidR="00C04168">
        <w:rPr>
          <w:rFonts w:ascii="Times New Roman" w:hAnsi="Times New Roman" w:cs="Times New Roman"/>
          <w:sz w:val="28"/>
          <w:szCs w:val="28"/>
        </w:rPr>
        <w:t xml:space="preserve"> </w:t>
      </w:r>
      <w:r w:rsidRPr="006258B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14:paraId="1503EFB9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8. Документы по организации контроля, ориентированного на обеспечение качества реализации образовательных программ.</w:t>
      </w:r>
    </w:p>
    <w:p w14:paraId="531042FB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9. Анализ показателей деятельности ДОО.</w:t>
      </w:r>
    </w:p>
    <w:p w14:paraId="31E6688F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 и работников ДОО:</w:t>
      </w:r>
    </w:p>
    <w:p w14:paraId="1835F132" w14:textId="77777777" w:rsidR="00106D19" w:rsidRPr="006258BC" w:rsidRDefault="00106D19" w:rsidP="006258B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06D19" w:rsidRPr="0062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BC"/>
    <w:rsid w:val="00106D19"/>
    <w:rsid w:val="006258BC"/>
    <w:rsid w:val="0065551B"/>
    <w:rsid w:val="00C04168"/>
    <w:rsid w:val="00C0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2A5"/>
  <w15:chartTrackingRefBased/>
  <w15:docId w15:val="{3E28D0E4-764A-4422-B0C2-7D5D677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8BC"/>
    <w:rPr>
      <w:color w:val="0000FF"/>
      <w:u w:val="single"/>
    </w:rPr>
  </w:style>
  <w:style w:type="paragraph" w:styleId="a5">
    <w:name w:val="No Spacing"/>
    <w:uiPriority w:val="1"/>
    <w:qFormat/>
    <w:rsid w:val="00625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 16</dc:creator>
  <cp:keywords/>
  <dc:description/>
  <cp:lastModifiedBy>Мария</cp:lastModifiedBy>
  <cp:revision>4</cp:revision>
  <dcterms:created xsi:type="dcterms:W3CDTF">2024-02-06T07:41:00Z</dcterms:created>
  <dcterms:modified xsi:type="dcterms:W3CDTF">2025-01-15T12:12:00Z</dcterms:modified>
</cp:coreProperties>
</file>