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FC83" w14:textId="77777777" w:rsidR="00BF6418" w:rsidRPr="008D230F" w:rsidRDefault="00BF6418" w:rsidP="00BF6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0F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14:paraId="58208C23" w14:textId="6A9511D1" w:rsidR="00FB7FDF" w:rsidRPr="008D230F" w:rsidRDefault="00BF6418" w:rsidP="00BF6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0F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14:paraId="73D96188" w14:textId="757F8534" w:rsidR="00BF6418" w:rsidRPr="008D230F" w:rsidRDefault="00BF6418" w:rsidP="00BF64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15"/>
        <w:gridCol w:w="2593"/>
        <w:gridCol w:w="2744"/>
        <w:gridCol w:w="5063"/>
      </w:tblGrid>
      <w:tr w:rsidR="00BF6418" w:rsidRPr="008D230F" w14:paraId="0C9FF1D1" w14:textId="77777777" w:rsidTr="008D230F">
        <w:tc>
          <w:tcPr>
            <w:tcW w:w="515" w:type="dxa"/>
          </w:tcPr>
          <w:p w14:paraId="181792D6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B68CD0B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E8F0CC4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14:paraId="30E99904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18" w:rsidRPr="008D230F" w14:paraId="5804B865" w14:textId="77777777" w:rsidTr="008D230F">
        <w:tc>
          <w:tcPr>
            <w:tcW w:w="515" w:type="dxa"/>
          </w:tcPr>
          <w:p w14:paraId="6F0C9DB7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20B5790" w14:textId="59960E6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744" w:type="dxa"/>
          </w:tcPr>
          <w:p w14:paraId="6CB3EFA4" w14:textId="77777777" w:rsidR="00BF6418" w:rsidRPr="008D230F" w:rsidRDefault="00BF6418" w:rsidP="00BF6418">
            <w:pPr>
              <w:spacing w:before="1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Игра-развлечение</w:t>
            </w:r>
          </w:p>
          <w:p w14:paraId="182B0050" w14:textId="4DFD5F7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путешествие»</w:t>
            </w:r>
          </w:p>
        </w:tc>
        <w:tc>
          <w:tcPr>
            <w:tcW w:w="5063" w:type="dxa"/>
          </w:tcPr>
          <w:p w14:paraId="44B7BE1A" w14:textId="0C43251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сказок.</w:t>
            </w:r>
          </w:p>
        </w:tc>
      </w:tr>
      <w:tr w:rsidR="00BF6418" w:rsidRPr="008D230F" w14:paraId="569141AE" w14:textId="77777777" w:rsidTr="008D230F">
        <w:tc>
          <w:tcPr>
            <w:tcW w:w="515" w:type="dxa"/>
          </w:tcPr>
          <w:p w14:paraId="4822E96F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E6232FE" w14:textId="06F23E7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в России</w:t>
            </w:r>
          </w:p>
        </w:tc>
        <w:tc>
          <w:tcPr>
            <w:tcW w:w="2744" w:type="dxa"/>
          </w:tcPr>
          <w:p w14:paraId="16543387" w14:textId="77777777" w:rsidR="00BF6418" w:rsidRPr="008D230F" w:rsidRDefault="00BF6418" w:rsidP="00BF641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Час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84B3B27" w14:textId="37498E0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помню!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горжусь!»</w:t>
            </w:r>
          </w:p>
        </w:tc>
        <w:tc>
          <w:tcPr>
            <w:tcW w:w="5063" w:type="dxa"/>
          </w:tcPr>
          <w:p w14:paraId="19290AD5" w14:textId="1BDA36B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«Окончанию Второй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войны, посвящается…», прослушивание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произведений, рассматривание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иллюстраций.</w:t>
            </w:r>
          </w:p>
        </w:tc>
      </w:tr>
      <w:tr w:rsidR="00BF6418" w:rsidRPr="008D230F" w14:paraId="79B79397" w14:textId="77777777" w:rsidTr="008D230F">
        <w:tc>
          <w:tcPr>
            <w:tcW w:w="515" w:type="dxa"/>
          </w:tcPr>
          <w:p w14:paraId="1D9181CF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22DB49E" w14:textId="1D71458D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04.09 -День рожденья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Что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? Где? Когда?</w:t>
            </w:r>
          </w:p>
        </w:tc>
        <w:tc>
          <w:tcPr>
            <w:tcW w:w="2744" w:type="dxa"/>
          </w:tcPr>
          <w:p w14:paraId="5E770A1B" w14:textId="1D85E18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5063" w:type="dxa"/>
          </w:tcPr>
          <w:p w14:paraId="17CB9FA1" w14:textId="0B86A46B" w:rsidR="00BF6418" w:rsidRPr="008D230F" w:rsidRDefault="00BB2FDB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F6418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азвить у детей внимание, сообразительность и самостоятельность; доставить им радость и удовольствие от игры.</w:t>
            </w:r>
          </w:p>
        </w:tc>
      </w:tr>
      <w:tr w:rsidR="00BF6418" w:rsidRPr="008D230F" w14:paraId="7B64A915" w14:textId="77777777" w:rsidTr="008D230F">
        <w:tc>
          <w:tcPr>
            <w:tcW w:w="515" w:type="dxa"/>
          </w:tcPr>
          <w:p w14:paraId="12A5F93A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456D2CE" w14:textId="1EB0E38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08.09 – День освобождения Донбасса</w:t>
            </w:r>
          </w:p>
        </w:tc>
        <w:tc>
          <w:tcPr>
            <w:tcW w:w="2744" w:type="dxa"/>
          </w:tcPr>
          <w:p w14:paraId="11E1ED2C" w14:textId="031604B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Донбасса»</w:t>
            </w:r>
          </w:p>
        </w:tc>
        <w:tc>
          <w:tcPr>
            <w:tcW w:w="5063" w:type="dxa"/>
          </w:tcPr>
          <w:p w14:paraId="7EC0BE2B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Великой Отечественной Войне;</w:t>
            </w:r>
          </w:p>
          <w:p w14:paraId="434C6CF6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интересы дошкольников, мышление, память, внимание.</w:t>
            </w:r>
          </w:p>
          <w:p w14:paraId="23547DA3" w14:textId="65FCF52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патриотизма и любви к родной земле и краю.</w:t>
            </w:r>
          </w:p>
        </w:tc>
      </w:tr>
      <w:tr w:rsidR="00BF6418" w:rsidRPr="008D230F" w14:paraId="78873BF1" w14:textId="77777777" w:rsidTr="008D230F">
        <w:tc>
          <w:tcPr>
            <w:tcW w:w="515" w:type="dxa"/>
          </w:tcPr>
          <w:p w14:paraId="5FB786C9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EBAA61D" w14:textId="3455C69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08.09 – День Родного Села</w:t>
            </w:r>
          </w:p>
        </w:tc>
        <w:tc>
          <w:tcPr>
            <w:tcW w:w="2744" w:type="dxa"/>
          </w:tcPr>
          <w:p w14:paraId="798358E2" w14:textId="59AF63A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«С любовью к родному селу»</w:t>
            </w:r>
          </w:p>
        </w:tc>
        <w:tc>
          <w:tcPr>
            <w:tcW w:w="5063" w:type="dxa"/>
          </w:tcPr>
          <w:p w14:paraId="388E88E8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любви к родному селу </w:t>
            </w: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270F90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творческой самостоятельности и эстетического вкуса в передаче образа, используя средства выразительности.</w:t>
            </w:r>
          </w:p>
          <w:p w14:paraId="3EF5D8B4" w14:textId="288CD4A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 детях умения правильно воспринимать юмор и создание позитивного настроя</w:t>
            </w:r>
          </w:p>
        </w:tc>
      </w:tr>
      <w:tr w:rsidR="00BF6418" w:rsidRPr="008D230F" w14:paraId="2E57A802" w14:textId="77777777" w:rsidTr="008D230F">
        <w:tc>
          <w:tcPr>
            <w:tcW w:w="515" w:type="dxa"/>
          </w:tcPr>
          <w:p w14:paraId="7713827C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281CBA7" w14:textId="3DC65C7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09.09 – Всероссийский день Лука</w:t>
            </w:r>
          </w:p>
        </w:tc>
        <w:tc>
          <w:tcPr>
            <w:tcW w:w="2744" w:type="dxa"/>
          </w:tcPr>
          <w:p w14:paraId="086EA235" w14:textId="7DD50BC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«Луков день»</w:t>
            </w:r>
          </w:p>
        </w:tc>
        <w:tc>
          <w:tcPr>
            <w:tcW w:w="5063" w:type="dxa"/>
          </w:tcPr>
          <w:p w14:paraId="17518B3F" w14:textId="7130C77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детей о Луковом дне, о значении лука в жизнедеятельности человека.</w:t>
            </w:r>
          </w:p>
        </w:tc>
      </w:tr>
      <w:tr w:rsidR="00BF6418" w:rsidRPr="008D230F" w14:paraId="3DB71C31" w14:textId="77777777" w:rsidTr="008D230F">
        <w:tc>
          <w:tcPr>
            <w:tcW w:w="515" w:type="dxa"/>
          </w:tcPr>
          <w:p w14:paraId="73D53070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4B01F1D" w14:textId="776251FD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10.09 - День разноцветных букетов</w:t>
            </w:r>
          </w:p>
        </w:tc>
        <w:tc>
          <w:tcPr>
            <w:tcW w:w="2744" w:type="dxa"/>
          </w:tcPr>
          <w:p w14:paraId="03A68111" w14:textId="11F044A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«Соберем букетик»</w:t>
            </w:r>
          </w:p>
        </w:tc>
        <w:tc>
          <w:tcPr>
            <w:tcW w:w="5063" w:type="dxa"/>
          </w:tcPr>
          <w:p w14:paraId="4987A519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природы, получение разнообразных знаний о цветах, воспитание бережного отношения к</w:t>
            </w:r>
          </w:p>
          <w:p w14:paraId="25B22160" w14:textId="73D57A6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цветам, умение заботиться о них. Формирование бережного отношения к природе.</w:t>
            </w:r>
          </w:p>
        </w:tc>
      </w:tr>
      <w:tr w:rsidR="00BF6418" w:rsidRPr="008D230F" w14:paraId="7DACE066" w14:textId="77777777" w:rsidTr="008D230F">
        <w:tc>
          <w:tcPr>
            <w:tcW w:w="515" w:type="dxa"/>
          </w:tcPr>
          <w:p w14:paraId="69A772C7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7EB2A23" w14:textId="5FC5EF2D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14.09 – Всемирный день оказания 1 мед. помощи</w:t>
            </w:r>
          </w:p>
        </w:tc>
        <w:tc>
          <w:tcPr>
            <w:tcW w:w="2744" w:type="dxa"/>
          </w:tcPr>
          <w:p w14:paraId="73BC657E" w14:textId="477573E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развлечение «Мы - спасатели»</w:t>
            </w:r>
          </w:p>
        </w:tc>
        <w:tc>
          <w:tcPr>
            <w:tcW w:w="5063" w:type="dxa"/>
          </w:tcPr>
          <w:p w14:paraId="1D8E7861" w14:textId="7FEB531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проявлению разумной смелости, решительности, уверенности в своих силах. Воспитывать выносливость, ловкость. Развивать волевые качества: преодолевать препятствия, стоящие на пути достижения цели, в своих поступках следовать хорошему примеру.</w:t>
            </w:r>
          </w:p>
        </w:tc>
      </w:tr>
      <w:tr w:rsidR="00BF6418" w:rsidRPr="008D230F" w14:paraId="01108E5A" w14:textId="77777777" w:rsidTr="008D230F">
        <w:tc>
          <w:tcPr>
            <w:tcW w:w="515" w:type="dxa"/>
          </w:tcPr>
          <w:p w14:paraId="41251620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6CE9527" w14:textId="727462E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15.09 – День работников Леса</w:t>
            </w:r>
          </w:p>
        </w:tc>
        <w:tc>
          <w:tcPr>
            <w:tcW w:w="2744" w:type="dxa"/>
          </w:tcPr>
          <w:p w14:paraId="76044C87" w14:textId="77777777" w:rsidR="00BF6418" w:rsidRPr="008D230F" w:rsidRDefault="00BF6418" w:rsidP="00BF641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</w:t>
            </w:r>
          </w:p>
          <w:p w14:paraId="1DF8D1DA" w14:textId="77777777" w:rsidR="00BF6418" w:rsidRPr="008D230F" w:rsidRDefault="00BF6418" w:rsidP="00BF641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 леса – не губи, мало леса –</w:t>
            </w:r>
          </w:p>
          <w:p w14:paraId="7E3CD69A" w14:textId="6D9766F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береги, нет леса – посади».</w:t>
            </w:r>
          </w:p>
        </w:tc>
        <w:tc>
          <w:tcPr>
            <w:tcW w:w="5063" w:type="dxa"/>
          </w:tcPr>
          <w:p w14:paraId="64552814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природе</w:t>
            </w:r>
          </w:p>
          <w:p w14:paraId="31EF8346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расширить знания детей о деревьях; их строении, плодах, листьях;</w:t>
            </w:r>
          </w:p>
          <w:p w14:paraId="4C8BDF82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представления о пользе лесов для всего живого на Земле;</w:t>
            </w:r>
          </w:p>
          <w:p w14:paraId="2D0A5838" w14:textId="77777777" w:rsidR="00BF6418" w:rsidRPr="008D230F" w:rsidRDefault="00BF6418" w:rsidP="00BF6418">
            <w:pPr>
              <w:spacing w:line="276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расширять и активизировать словарный запас</w:t>
            </w:r>
          </w:p>
          <w:p w14:paraId="7F01BF30" w14:textId="00E7159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закреплять знание правил поведения в природе</w:t>
            </w:r>
          </w:p>
        </w:tc>
      </w:tr>
      <w:tr w:rsidR="00BF6418" w:rsidRPr="008D230F" w14:paraId="4C3DAE8E" w14:textId="77777777" w:rsidTr="008D230F">
        <w:tc>
          <w:tcPr>
            <w:tcW w:w="515" w:type="dxa"/>
          </w:tcPr>
          <w:p w14:paraId="4DC49739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9EA416C" w14:textId="7678AB2D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20.09 дары осени</w:t>
            </w:r>
          </w:p>
        </w:tc>
        <w:tc>
          <w:tcPr>
            <w:tcW w:w="2744" w:type="dxa"/>
          </w:tcPr>
          <w:p w14:paraId="7ADC8C4B" w14:textId="0E4BD08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«Дары Осени»</w:t>
            </w:r>
          </w:p>
        </w:tc>
        <w:tc>
          <w:tcPr>
            <w:tcW w:w="5063" w:type="dxa"/>
          </w:tcPr>
          <w:p w14:paraId="0D8B127A" w14:textId="77777777" w:rsidR="00BF6418" w:rsidRPr="008D230F" w:rsidRDefault="00BF6418" w:rsidP="00BF6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полученные ранее знания об осени, дарах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осени;   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-- систематизировать и расширить знания об овощах и фруктах;    </w:t>
            </w:r>
          </w:p>
          <w:p w14:paraId="2B50807A" w14:textId="77777777" w:rsidR="00BF6418" w:rsidRPr="008D230F" w:rsidRDefault="00BF6418" w:rsidP="00BF6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детей высказывать и обосновывать свои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суждения;   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- подбирать как можно больше определений к объекту;         </w:t>
            </w:r>
          </w:p>
          <w:p w14:paraId="79FF250F" w14:textId="4A5D9DF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умения детей рассказать о пользе овощей и фруктов для здоровья человека;</w:t>
            </w:r>
          </w:p>
        </w:tc>
      </w:tr>
      <w:tr w:rsidR="00BF6418" w:rsidRPr="008D230F" w14:paraId="6F0CA6E2" w14:textId="77777777" w:rsidTr="008D230F">
        <w:tc>
          <w:tcPr>
            <w:tcW w:w="515" w:type="dxa"/>
          </w:tcPr>
          <w:p w14:paraId="30B37D62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0DDD78A" w14:textId="0481D7D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21.09 – Международный день Мира</w:t>
            </w:r>
          </w:p>
        </w:tc>
        <w:tc>
          <w:tcPr>
            <w:tcW w:w="2744" w:type="dxa"/>
          </w:tcPr>
          <w:p w14:paraId="09A2B927" w14:textId="0440FA3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«Мы живём в России, значит мы едины! А если мы едины-мы непобедимы!»</w:t>
            </w:r>
          </w:p>
        </w:tc>
        <w:tc>
          <w:tcPr>
            <w:tcW w:w="5063" w:type="dxa"/>
          </w:tcPr>
          <w:p w14:paraId="42A5D5EC" w14:textId="4BCAE30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знаний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празднике «Международный день Мира», об их правах; создание условий для развития интереса дошкольников к истории и культуре России.</w:t>
            </w:r>
          </w:p>
        </w:tc>
      </w:tr>
      <w:tr w:rsidR="00BF6418" w:rsidRPr="008D230F" w14:paraId="56159F4A" w14:textId="77777777" w:rsidTr="008D230F">
        <w:tc>
          <w:tcPr>
            <w:tcW w:w="515" w:type="dxa"/>
          </w:tcPr>
          <w:p w14:paraId="6D4F9C50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1751482" w14:textId="77777777" w:rsidR="00BF6418" w:rsidRPr="008D230F" w:rsidRDefault="00BF6418" w:rsidP="00BF641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  <w:p w14:paraId="222C87C6" w14:textId="43A08E33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744" w:type="dxa"/>
          </w:tcPr>
          <w:p w14:paraId="21618130" w14:textId="017C259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воспитателя»</w:t>
            </w:r>
          </w:p>
        </w:tc>
        <w:tc>
          <w:tcPr>
            <w:tcW w:w="5063" w:type="dxa"/>
          </w:tcPr>
          <w:p w14:paraId="34A5C224" w14:textId="12BB4E1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(поделка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технике)</w:t>
            </w:r>
          </w:p>
        </w:tc>
      </w:tr>
      <w:tr w:rsidR="00BF6418" w:rsidRPr="008D230F" w14:paraId="1EBF2B15" w14:textId="77777777" w:rsidTr="008D230F">
        <w:tc>
          <w:tcPr>
            <w:tcW w:w="515" w:type="dxa"/>
          </w:tcPr>
          <w:p w14:paraId="25615891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28F6960" w14:textId="36AF138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30.09 – День Воссоединения ДНР с Россией</w:t>
            </w:r>
          </w:p>
        </w:tc>
        <w:tc>
          <w:tcPr>
            <w:tcW w:w="2744" w:type="dxa"/>
          </w:tcPr>
          <w:p w14:paraId="72CA5247" w14:textId="758D2B92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"30 сентября - День воссоединения Донбасса и Новороссии в Россию"</w:t>
            </w:r>
          </w:p>
        </w:tc>
        <w:tc>
          <w:tcPr>
            <w:tcW w:w="5063" w:type="dxa"/>
          </w:tcPr>
          <w:p w14:paraId="56C355CB" w14:textId="43CD7C6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об основных событиях, послуживших установлению Дня воссоединения.</w:t>
            </w:r>
          </w:p>
        </w:tc>
      </w:tr>
      <w:tr w:rsidR="00BF6418" w:rsidRPr="008D230F" w14:paraId="05199256" w14:textId="77777777" w:rsidTr="008D230F">
        <w:tc>
          <w:tcPr>
            <w:tcW w:w="515" w:type="dxa"/>
          </w:tcPr>
          <w:p w14:paraId="7C948441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8A2B629" w14:textId="3D2B02C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01.10 - Международный день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</w:tc>
        <w:tc>
          <w:tcPr>
            <w:tcW w:w="2744" w:type="dxa"/>
          </w:tcPr>
          <w:p w14:paraId="4533292C" w14:textId="3616EB2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людьми с пожилыми беседы</w:t>
            </w:r>
          </w:p>
        </w:tc>
        <w:tc>
          <w:tcPr>
            <w:tcW w:w="5063" w:type="dxa"/>
          </w:tcPr>
          <w:p w14:paraId="28473279" w14:textId="77777777" w:rsidR="00BF6418" w:rsidRPr="008D230F" w:rsidRDefault="00BF6418" w:rsidP="00BF641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открыток;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«Мои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</w:t>
            </w:r>
          </w:p>
          <w:p w14:paraId="56BF5480" w14:textId="4E680B7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дедушка»,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</w:tc>
      </w:tr>
      <w:tr w:rsidR="00BF6418" w:rsidRPr="008D230F" w14:paraId="7209659F" w14:textId="77777777" w:rsidTr="008D230F">
        <w:tc>
          <w:tcPr>
            <w:tcW w:w="515" w:type="dxa"/>
          </w:tcPr>
          <w:p w14:paraId="7329AE0F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</w:tcBorders>
          </w:tcPr>
          <w:p w14:paraId="2107791A" w14:textId="088DE22E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2744" w:type="dxa"/>
          </w:tcPr>
          <w:p w14:paraId="36BDAA65" w14:textId="29A4255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="007F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 музыка живет»</w:t>
            </w:r>
          </w:p>
        </w:tc>
        <w:tc>
          <w:tcPr>
            <w:tcW w:w="5063" w:type="dxa"/>
          </w:tcPr>
          <w:p w14:paraId="253EB744" w14:textId="6D3F616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историей праздника, игры,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стихов,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любимых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песен.</w:t>
            </w:r>
          </w:p>
        </w:tc>
      </w:tr>
      <w:tr w:rsidR="00015B68" w:rsidRPr="008D230F" w14:paraId="2B9A8F2E" w14:textId="77777777" w:rsidTr="008D230F">
        <w:tc>
          <w:tcPr>
            <w:tcW w:w="515" w:type="dxa"/>
          </w:tcPr>
          <w:p w14:paraId="71D3BE6F" w14:textId="77777777" w:rsidR="00015B68" w:rsidRPr="008D230F" w:rsidRDefault="00015B68" w:rsidP="0001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139" w14:textId="3388F3BA" w:rsidR="00015B68" w:rsidRPr="008D230F" w:rsidRDefault="00015B68" w:rsidP="0001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2.10 – Всемирный день улыбки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4BF91CEF" w14:textId="2278B380" w:rsidR="00015B68" w:rsidRPr="008D230F" w:rsidRDefault="00015B68" w:rsidP="0001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улыбок»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2ED7E5E0" w14:textId="2BFF0AA7" w:rsidR="00015B68" w:rsidRPr="008D230F" w:rsidRDefault="00015B68" w:rsidP="0001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доставить детям радость и удовольствие от праздника, сохранение психологического здоровья. Вызвать положительные эмоции от общения со сверстниками через улыбку и эмоционального восприятия веселого настроения детей.</w:t>
            </w:r>
          </w:p>
        </w:tc>
      </w:tr>
      <w:tr w:rsidR="00BF6418" w:rsidRPr="008D230F" w14:paraId="049548D0" w14:textId="77777777" w:rsidTr="008D230F">
        <w:tc>
          <w:tcPr>
            <w:tcW w:w="515" w:type="dxa"/>
          </w:tcPr>
          <w:p w14:paraId="35177E34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EBD" w14:textId="07D08E6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03.10 -Всемирный день грибника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66F4665A" w14:textId="77777777" w:rsidR="00BF6418" w:rsidRPr="008D230F" w:rsidRDefault="00BF6418" w:rsidP="00BF641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день </w:t>
            </w:r>
          </w:p>
          <w:p w14:paraId="09AC6E4D" w14:textId="7DCFE8BD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15B6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Грибной день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37103A31" w14:textId="6D9EB1B7" w:rsidR="00BF6418" w:rsidRPr="008D230F" w:rsidRDefault="00FE6EE4" w:rsidP="00FE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E4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грибах, как удивительных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EE4">
              <w:rPr>
                <w:rFonts w:ascii="Times New Roman" w:hAnsi="Times New Roman" w:cs="Times New Roman"/>
                <w:sz w:val="24"/>
                <w:szCs w:val="24"/>
              </w:rPr>
              <w:t>обитателях леса.</w:t>
            </w:r>
          </w:p>
        </w:tc>
      </w:tr>
      <w:tr w:rsidR="00BF6418" w:rsidRPr="008D230F" w14:paraId="52A038BC" w14:textId="77777777" w:rsidTr="008D230F">
        <w:tc>
          <w:tcPr>
            <w:tcW w:w="515" w:type="dxa"/>
          </w:tcPr>
          <w:p w14:paraId="36CCE029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04E52" w14:textId="353B057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9A04B" w14:textId="344DF7E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одни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этой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556C" w14:textId="77777777" w:rsidR="00BF6418" w:rsidRPr="008D230F" w:rsidRDefault="00BF6418" w:rsidP="00BF641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14:paraId="4F78CC2D" w14:textId="77777777" w:rsidR="00BF6418" w:rsidRPr="008D230F" w:rsidRDefault="00BF6418" w:rsidP="00BF641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комнатах,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683DC02C" w14:textId="77777777" w:rsidR="00BF6418" w:rsidRPr="008D230F" w:rsidRDefault="00BF6418" w:rsidP="00BF641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детьми,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буклетов «Сохрани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42D72481" w14:textId="2402526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защити!»</w:t>
            </w:r>
          </w:p>
        </w:tc>
      </w:tr>
      <w:tr w:rsidR="00BF6418" w:rsidRPr="008D230F" w14:paraId="05848B57" w14:textId="77777777" w:rsidTr="008D230F">
        <w:tc>
          <w:tcPr>
            <w:tcW w:w="515" w:type="dxa"/>
          </w:tcPr>
          <w:p w14:paraId="79ED2316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7F749" w14:textId="6D84220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10.10 Всемирный день Каши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5B66" w14:textId="011B8A3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ДР Каши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3483" w14:textId="1892480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 желание есть на завтрак кашу, как полезный продукт без назидания посредством группового праздника.</w:t>
            </w:r>
          </w:p>
        </w:tc>
      </w:tr>
      <w:tr w:rsidR="00BF6418" w:rsidRPr="008D230F" w14:paraId="7C936381" w14:textId="77777777" w:rsidTr="008D230F">
        <w:tc>
          <w:tcPr>
            <w:tcW w:w="515" w:type="dxa"/>
          </w:tcPr>
          <w:p w14:paraId="4628B9A5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D90B" w14:textId="3EE3266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11.10 международный день девочек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3644" w14:textId="2B449F7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 Ай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девочки»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72F6B" w14:textId="77777777" w:rsidR="00BF6418" w:rsidRPr="008D230F" w:rsidRDefault="00BF6418" w:rsidP="00BF641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праздником «Международный день девочек»;</w:t>
            </w:r>
          </w:p>
          <w:p w14:paraId="62D2C767" w14:textId="77777777" w:rsidR="00BF6418" w:rsidRPr="008D230F" w:rsidRDefault="00BF6418" w:rsidP="00BF641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развитию устной речи детей, умению четко отвечать на поставленные вопросы;</w:t>
            </w:r>
          </w:p>
          <w:p w14:paraId="32AB9C2E" w14:textId="4B38A8B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доставить детям радость.</w:t>
            </w:r>
          </w:p>
        </w:tc>
      </w:tr>
      <w:tr w:rsidR="00BF6418" w:rsidRPr="008D230F" w14:paraId="4176FED6" w14:textId="77777777" w:rsidTr="008D230F">
        <w:tc>
          <w:tcPr>
            <w:tcW w:w="515" w:type="dxa"/>
          </w:tcPr>
          <w:p w14:paraId="175E9456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7180" w14:textId="57AD4D5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16.10 всемирный день хлеба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14:paraId="5BA7EF33" w14:textId="2E7D132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«Хлеб всему голова»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</w:tcPr>
          <w:p w14:paraId="0F5434AE" w14:textId="77777777" w:rsidR="00BF6418" w:rsidRPr="008D230F" w:rsidRDefault="00BF6418" w:rsidP="00BF6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долгом пути хлеба от поля до стола, познакомить детей с разнообразием хлебобулочных изделий;</w:t>
            </w:r>
          </w:p>
          <w:p w14:paraId="2C75C091" w14:textId="77777777" w:rsidR="00BF6418" w:rsidRPr="008D230F" w:rsidRDefault="00BF6418" w:rsidP="00BF6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совершенствовать навыки связного высказывания, обогащать словарный запас;</w:t>
            </w:r>
          </w:p>
          <w:p w14:paraId="54905E1A" w14:textId="3C694DD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отношение к хлебу, экономное его использование.</w:t>
            </w:r>
          </w:p>
        </w:tc>
      </w:tr>
      <w:tr w:rsidR="00BF6418" w:rsidRPr="008D230F" w14:paraId="12F9FF70" w14:textId="77777777" w:rsidTr="0015092A">
        <w:trPr>
          <w:trHeight w:val="1570"/>
        </w:trPr>
        <w:tc>
          <w:tcPr>
            <w:tcW w:w="515" w:type="dxa"/>
          </w:tcPr>
          <w:p w14:paraId="19A4F4B0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923" w14:textId="4169FF58" w:rsidR="00BF6418" w:rsidRPr="008D230F" w:rsidRDefault="00815E2E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6418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BF6418"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F6418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6418"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F6418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BF6418"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F6418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отца</w:t>
            </w:r>
            <w:r w:rsidR="00BF6418"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F6418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F6418"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F6418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14:paraId="684BB10B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C3F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«Классно время проведем — с папой дружно мы живем»!</w:t>
            </w:r>
          </w:p>
          <w:p w14:paraId="3AD3DA2C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023" w14:textId="77777777" w:rsidR="00BF6418" w:rsidRPr="008D230F" w:rsidRDefault="00BF6418" w:rsidP="00BF6418">
            <w:pPr>
              <w:widowControl w:val="0"/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spacing w:before="3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папой 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спортсмены</w:t>
            </w:r>
          </w:p>
          <w:p w14:paraId="37E88AA0" w14:textId="77777777" w:rsidR="00BF6418" w:rsidRPr="008D230F" w:rsidRDefault="00BF6418" w:rsidP="00BF6418">
            <w:pPr>
              <w:widowControl w:val="0"/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spacing w:before="41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папой -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кулинары</w:t>
            </w:r>
          </w:p>
          <w:p w14:paraId="6F1AE088" w14:textId="77777777" w:rsidR="00BF6418" w:rsidRPr="008D230F" w:rsidRDefault="00BF6418" w:rsidP="00BF6418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папой -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</w:t>
            </w:r>
          </w:p>
          <w:p w14:paraId="6C65A864" w14:textId="7524C6D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</w:t>
            </w:r>
          </w:p>
        </w:tc>
      </w:tr>
      <w:tr w:rsidR="00BF6418" w:rsidRPr="008D230F" w14:paraId="33459434" w14:textId="77777777" w:rsidTr="008D230F">
        <w:tc>
          <w:tcPr>
            <w:tcW w:w="515" w:type="dxa"/>
          </w:tcPr>
          <w:p w14:paraId="720D18A4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1ED" w14:textId="1EED865E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25.10 – день осени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619" w14:textId="194890A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«Волшебница Осень»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072" w14:textId="0FE21B9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      </w:r>
          </w:p>
        </w:tc>
      </w:tr>
      <w:tr w:rsidR="00BF6418" w:rsidRPr="008D230F" w14:paraId="77CB27CA" w14:textId="77777777" w:rsidTr="008D230F">
        <w:tc>
          <w:tcPr>
            <w:tcW w:w="515" w:type="dxa"/>
          </w:tcPr>
          <w:p w14:paraId="088C96F6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049C0FA" w14:textId="77777777" w:rsidR="00BF6418" w:rsidRPr="008D230F" w:rsidRDefault="00BF6418" w:rsidP="00BF6418">
            <w:pPr>
              <w:ind w:righ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44889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04.11 – День народного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  <w:bookmarkEnd w:id="0"/>
          <w:p w14:paraId="1487FDD6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587D3573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4021C37F" w14:textId="567855B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разные,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вместе!»</w:t>
            </w:r>
          </w:p>
        </w:tc>
        <w:tc>
          <w:tcPr>
            <w:tcW w:w="5063" w:type="dxa"/>
            <w:tcBorders>
              <w:top w:val="single" w:sz="4" w:space="0" w:color="auto"/>
            </w:tcBorders>
          </w:tcPr>
          <w:p w14:paraId="6A55C749" w14:textId="617D3E9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толерантного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другу, понимания важности передачи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эмоциональных связей, опыта толерантного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</w:tr>
      <w:tr w:rsidR="00BF6418" w:rsidRPr="008D230F" w14:paraId="2C0E071F" w14:textId="77777777" w:rsidTr="008D230F">
        <w:tc>
          <w:tcPr>
            <w:tcW w:w="515" w:type="dxa"/>
          </w:tcPr>
          <w:p w14:paraId="5ADA963C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0EC2642D" w14:textId="1CD83E3E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448936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 </w:t>
            </w:r>
            <w:bookmarkEnd w:id="1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Синичкин день</w:t>
            </w:r>
          </w:p>
        </w:tc>
        <w:tc>
          <w:tcPr>
            <w:tcW w:w="2744" w:type="dxa"/>
          </w:tcPr>
          <w:p w14:paraId="5289C6CC" w14:textId="2ED89A4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«Синичкин день»</w:t>
            </w:r>
          </w:p>
        </w:tc>
        <w:tc>
          <w:tcPr>
            <w:tcW w:w="5063" w:type="dxa"/>
          </w:tcPr>
          <w:p w14:paraId="46A27F43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зимующих птицах региона, умение их различать, группировать, описывать внешний облик птиц их особенности и поведение;</w:t>
            </w:r>
          </w:p>
          <w:p w14:paraId="62F90A66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2.Ознакомление детей с народными приметами;</w:t>
            </w:r>
          </w:p>
          <w:p w14:paraId="0710DBD3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3.Развитие наблюдательности, зрительной и словесно-логической памяти;</w:t>
            </w:r>
          </w:p>
          <w:p w14:paraId="0A9C5FA6" w14:textId="2CCDEF4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4.Воспитание интереса к народным традициям;</w:t>
            </w:r>
          </w:p>
        </w:tc>
      </w:tr>
      <w:tr w:rsidR="00BF6418" w:rsidRPr="008D230F" w14:paraId="60AC451F" w14:textId="77777777" w:rsidTr="008D230F">
        <w:tc>
          <w:tcPr>
            <w:tcW w:w="515" w:type="dxa"/>
          </w:tcPr>
          <w:p w14:paraId="27954CB7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C8C5EAA" w14:textId="77777777" w:rsidR="00BF6418" w:rsidRPr="008D230F" w:rsidRDefault="00BF6418" w:rsidP="00BF6418">
            <w:pPr>
              <w:ind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18.11 – день деда мороза</w:t>
            </w:r>
          </w:p>
          <w:p w14:paraId="25ACE17F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45396E1" w14:textId="4018714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Деда Мороза»</w:t>
            </w:r>
          </w:p>
        </w:tc>
        <w:tc>
          <w:tcPr>
            <w:tcW w:w="5063" w:type="dxa"/>
          </w:tcPr>
          <w:p w14:paraId="04BEA29D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детей о Деде Морозе.</w:t>
            </w:r>
          </w:p>
          <w:p w14:paraId="20711124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внимательно слушать воспитателя и сверстников, отвечать на поставленные вопросы.</w:t>
            </w:r>
          </w:p>
          <w:p w14:paraId="2CAB5D15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развитию координации движений, чувства ритма.</w:t>
            </w:r>
          </w:p>
          <w:p w14:paraId="45D03C76" w14:textId="451EC1A6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активность, любознательность, организованность; желание и умение работать в коллективе.</w:t>
            </w:r>
          </w:p>
        </w:tc>
      </w:tr>
      <w:tr w:rsidR="00BF6418" w:rsidRPr="008D230F" w14:paraId="1120DD8B" w14:textId="77777777" w:rsidTr="008D230F">
        <w:tc>
          <w:tcPr>
            <w:tcW w:w="515" w:type="dxa"/>
          </w:tcPr>
          <w:p w14:paraId="200AF01C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6448982"/>
          </w:p>
        </w:tc>
        <w:tc>
          <w:tcPr>
            <w:tcW w:w="2593" w:type="dxa"/>
            <w:tcBorders>
              <w:top w:val="nil"/>
            </w:tcBorders>
          </w:tcPr>
          <w:p w14:paraId="5EAA1DAA" w14:textId="47F7E10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20.11 Всемирный день ребенка</w:t>
            </w:r>
          </w:p>
        </w:tc>
        <w:tc>
          <w:tcPr>
            <w:tcW w:w="2744" w:type="dxa"/>
          </w:tcPr>
          <w:p w14:paraId="3F40E524" w14:textId="0B80E70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ребенка»</w:t>
            </w:r>
          </w:p>
        </w:tc>
        <w:tc>
          <w:tcPr>
            <w:tcW w:w="5063" w:type="dxa"/>
          </w:tcPr>
          <w:p w14:paraId="6B2C637D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чувство самоуважения и уважение к другим людям.</w:t>
            </w:r>
          </w:p>
          <w:p w14:paraId="20F1B217" w14:textId="77777777" w:rsidR="00BF6418" w:rsidRPr="008D230F" w:rsidRDefault="00BF6418" w:rsidP="00BF6418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детей о празднике.</w:t>
            </w:r>
          </w:p>
          <w:p w14:paraId="37A35C83" w14:textId="7349E39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их правами и обязанностями.</w:t>
            </w:r>
          </w:p>
        </w:tc>
      </w:tr>
      <w:bookmarkEnd w:id="2"/>
      <w:tr w:rsidR="00BF6418" w:rsidRPr="008D230F" w14:paraId="197D4223" w14:textId="77777777" w:rsidTr="008D230F">
        <w:tc>
          <w:tcPr>
            <w:tcW w:w="515" w:type="dxa"/>
          </w:tcPr>
          <w:p w14:paraId="48D07E31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5ED9B" w14:textId="1DE97FB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644910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bookmarkEnd w:id="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57622" w14:textId="77777777" w:rsidR="00BF6418" w:rsidRPr="008D230F" w:rsidRDefault="00BF6418" w:rsidP="00BF641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«Моя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  <w:p w14:paraId="09F8F195" w14:textId="1521CA5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самая…»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C838F" w14:textId="77777777" w:rsidR="00BF6418" w:rsidRPr="008D230F" w:rsidRDefault="00BF6418" w:rsidP="00BF6418">
            <w:pPr>
              <w:spacing w:before="1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мамы</w:t>
            </w:r>
          </w:p>
          <w:p w14:paraId="142FECE1" w14:textId="77777777" w:rsidR="00BF6418" w:rsidRPr="008D230F" w:rsidRDefault="00BF6418" w:rsidP="00BF6418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мамой 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затейники</w:t>
            </w:r>
          </w:p>
          <w:p w14:paraId="0D9F24BF" w14:textId="77777777" w:rsidR="00BF6418" w:rsidRPr="008D230F" w:rsidRDefault="00BF6418" w:rsidP="00BF6418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мамой -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актеры</w:t>
            </w:r>
          </w:p>
          <w:p w14:paraId="2D515EEC" w14:textId="77777777" w:rsidR="00BF6418" w:rsidRPr="008D230F" w:rsidRDefault="00BF6418" w:rsidP="00BF6418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мамой –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путешественники</w:t>
            </w:r>
          </w:p>
          <w:p w14:paraId="2E58A34B" w14:textId="25B34BA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мамами</w:t>
            </w:r>
          </w:p>
        </w:tc>
      </w:tr>
      <w:tr w:rsidR="00BF6418" w:rsidRPr="008D230F" w14:paraId="110B3C7D" w14:textId="77777777" w:rsidTr="008D230F">
        <w:tc>
          <w:tcPr>
            <w:tcW w:w="515" w:type="dxa"/>
          </w:tcPr>
          <w:p w14:paraId="4D93EFE6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A6AA0FB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76449127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3F672571" w14:textId="17AEB06D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</w:t>
            </w:r>
            <w:r w:rsidRPr="008D23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bookmarkEnd w:id="4"/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7314468D" w14:textId="23B30703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«Символы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5063" w:type="dxa"/>
            <w:tcBorders>
              <w:top w:val="single" w:sz="4" w:space="0" w:color="auto"/>
            </w:tcBorders>
          </w:tcPr>
          <w:p w14:paraId="6BE37BA4" w14:textId="2620C78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происхождения герба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настоящем.</w:t>
            </w:r>
          </w:p>
        </w:tc>
      </w:tr>
      <w:tr w:rsidR="00BF6418" w:rsidRPr="008D230F" w14:paraId="65C5427A" w14:textId="77777777" w:rsidTr="008D230F">
        <w:tc>
          <w:tcPr>
            <w:tcW w:w="515" w:type="dxa"/>
          </w:tcPr>
          <w:p w14:paraId="566FEAEF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E94C132" w14:textId="5293137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04.12 – день заказов подарков и написания писем деду морозу</w:t>
            </w:r>
          </w:p>
        </w:tc>
        <w:tc>
          <w:tcPr>
            <w:tcW w:w="2744" w:type="dxa"/>
          </w:tcPr>
          <w:p w14:paraId="4BC463FE" w14:textId="6F5E36A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"Письмо Дедушке Морозу"</w:t>
            </w:r>
          </w:p>
        </w:tc>
        <w:tc>
          <w:tcPr>
            <w:tcW w:w="5063" w:type="dxa"/>
          </w:tcPr>
          <w:p w14:paraId="483CF664" w14:textId="0C64C6D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главном герое новогоднего праздника - Деде Морозе, развитие творческих способностей детей.</w:t>
            </w:r>
          </w:p>
        </w:tc>
      </w:tr>
      <w:tr w:rsidR="00BF6418" w:rsidRPr="008D230F" w14:paraId="2878E47A" w14:textId="77777777" w:rsidTr="008D230F">
        <w:tc>
          <w:tcPr>
            <w:tcW w:w="515" w:type="dxa"/>
          </w:tcPr>
          <w:p w14:paraId="4BC2BFF1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94A6DF3" w14:textId="112D1C4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644936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5.12 Всемирный день почты</w:t>
            </w:r>
            <w:bookmarkEnd w:id="5"/>
          </w:p>
        </w:tc>
        <w:tc>
          <w:tcPr>
            <w:tcW w:w="2744" w:type="dxa"/>
          </w:tcPr>
          <w:p w14:paraId="0768BE40" w14:textId="0AA247B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«День почты»</w:t>
            </w:r>
          </w:p>
        </w:tc>
        <w:tc>
          <w:tcPr>
            <w:tcW w:w="5063" w:type="dxa"/>
          </w:tcPr>
          <w:p w14:paraId="0EA5868E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представление о труде работников почты, о важности их труда; продолжать знакомить детей с профессией почтальон;</w:t>
            </w:r>
          </w:p>
          <w:p w14:paraId="7F27B7F8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основными этапами развития почты;</w:t>
            </w:r>
          </w:p>
          <w:p w14:paraId="58574EDA" w14:textId="31C9A2C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словарный запас словами: марка, письмо, открытка, посылка, почтовый ящик и др.;</w:t>
            </w:r>
          </w:p>
        </w:tc>
      </w:tr>
      <w:tr w:rsidR="00BF6418" w:rsidRPr="008D230F" w14:paraId="0A8043FA" w14:textId="77777777" w:rsidTr="008D230F">
        <w:tc>
          <w:tcPr>
            <w:tcW w:w="515" w:type="dxa"/>
          </w:tcPr>
          <w:p w14:paraId="618C468C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D7B4F96" w14:textId="1DC77A2E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644951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08.12 - Международный день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bookmarkEnd w:id="6"/>
          </w:p>
        </w:tc>
        <w:tc>
          <w:tcPr>
            <w:tcW w:w="2744" w:type="dxa"/>
          </w:tcPr>
          <w:p w14:paraId="5EA90874" w14:textId="08A6ED6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Pr="008D23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хоть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куда!»</w:t>
            </w:r>
          </w:p>
        </w:tc>
        <w:tc>
          <w:tcPr>
            <w:tcW w:w="5063" w:type="dxa"/>
          </w:tcPr>
          <w:p w14:paraId="06EE9F8D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15B6379D" w14:textId="0B6BA5DD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«Смешиваю краски я…», загадки, рассматривание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8D23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жанров.</w:t>
            </w:r>
          </w:p>
        </w:tc>
      </w:tr>
      <w:tr w:rsidR="00BF6418" w:rsidRPr="008D230F" w14:paraId="52F090E0" w14:textId="77777777" w:rsidTr="008D230F">
        <w:tc>
          <w:tcPr>
            <w:tcW w:w="515" w:type="dxa"/>
          </w:tcPr>
          <w:p w14:paraId="5108F828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024EFFF" w14:textId="0BA30022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744" w:type="dxa"/>
          </w:tcPr>
          <w:p w14:paraId="0417F5D6" w14:textId="0748CFE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«День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Конституции»</w:t>
            </w:r>
          </w:p>
        </w:tc>
        <w:tc>
          <w:tcPr>
            <w:tcW w:w="5063" w:type="dxa"/>
          </w:tcPr>
          <w:p w14:paraId="0F5B8EB5" w14:textId="77777777" w:rsidR="00BF6418" w:rsidRPr="008D230F" w:rsidRDefault="00BF6418" w:rsidP="00BF6418">
            <w:pPr>
              <w:spacing w:before="1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о правах ребенка,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«Главная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страны»,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Pr="008D23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прав.</w:t>
            </w:r>
          </w:p>
          <w:p w14:paraId="263ED14F" w14:textId="467E706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Смешарики», чтение художественных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произведений,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</w:p>
        </w:tc>
      </w:tr>
      <w:tr w:rsidR="00BF6418" w:rsidRPr="008D230F" w14:paraId="057934B8" w14:textId="77777777" w:rsidTr="008D230F">
        <w:tc>
          <w:tcPr>
            <w:tcW w:w="515" w:type="dxa"/>
          </w:tcPr>
          <w:p w14:paraId="2C18FA93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6449575"/>
          </w:p>
        </w:tc>
        <w:tc>
          <w:tcPr>
            <w:tcW w:w="2593" w:type="dxa"/>
            <w:tcBorders>
              <w:top w:val="nil"/>
            </w:tcBorders>
          </w:tcPr>
          <w:p w14:paraId="5551B09E" w14:textId="7BABC1B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13.12 – день Медведя</w:t>
            </w:r>
          </w:p>
        </w:tc>
        <w:tc>
          <w:tcPr>
            <w:tcW w:w="2744" w:type="dxa"/>
          </w:tcPr>
          <w:p w14:paraId="39F187B9" w14:textId="073270B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занятие «День медведя»</w:t>
            </w:r>
          </w:p>
        </w:tc>
        <w:tc>
          <w:tcPr>
            <w:tcW w:w="5063" w:type="dxa"/>
          </w:tcPr>
          <w:p w14:paraId="351A754B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международных праздниках.</w:t>
            </w:r>
          </w:p>
          <w:p w14:paraId="01F09462" w14:textId="5312982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более полные представления о буром медведе, о его приспособлении к окружающей среде.</w:t>
            </w:r>
          </w:p>
        </w:tc>
      </w:tr>
      <w:bookmarkEnd w:id="7"/>
      <w:tr w:rsidR="00BF6418" w:rsidRPr="008D230F" w14:paraId="4989DEB5" w14:textId="77777777" w:rsidTr="008D230F">
        <w:tc>
          <w:tcPr>
            <w:tcW w:w="515" w:type="dxa"/>
          </w:tcPr>
          <w:p w14:paraId="3566D4F4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45046AB2" w14:textId="0B64358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6450021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19.12 День Святого Николая</w:t>
            </w:r>
            <w:bookmarkEnd w:id="8"/>
          </w:p>
        </w:tc>
        <w:tc>
          <w:tcPr>
            <w:tcW w:w="2744" w:type="dxa"/>
          </w:tcPr>
          <w:p w14:paraId="557E0CEC" w14:textId="1E669E0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«День Святого Николая, день добра»</w:t>
            </w:r>
          </w:p>
        </w:tc>
        <w:tc>
          <w:tcPr>
            <w:tcW w:w="5063" w:type="dxa"/>
          </w:tcPr>
          <w:p w14:paraId="61C9B43B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культуре русского народа, познакомить с особенностями почитания нашим народом Святителя Николая.</w:t>
            </w:r>
          </w:p>
          <w:p w14:paraId="5FC2A6E7" w14:textId="12142A0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уважительное, милосердное, внимательное отношение к близким, желание радовать их; быть ответственным, добрым, приходить на помощь людям.</w:t>
            </w:r>
          </w:p>
        </w:tc>
      </w:tr>
      <w:tr w:rsidR="00BF6418" w:rsidRPr="008D230F" w14:paraId="61E9C206" w14:textId="77777777" w:rsidTr="008D230F">
        <w:tc>
          <w:tcPr>
            <w:tcW w:w="515" w:type="dxa"/>
          </w:tcPr>
          <w:p w14:paraId="78038973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3ABCEBA0" w14:textId="2A9D2C48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6450037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19.12. – ДР Олимпийского мишки</w:t>
            </w:r>
            <w:bookmarkEnd w:id="9"/>
          </w:p>
        </w:tc>
        <w:tc>
          <w:tcPr>
            <w:tcW w:w="2744" w:type="dxa"/>
          </w:tcPr>
          <w:p w14:paraId="7CA83F40" w14:textId="6AB8828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"Олимпийский Мишка в гостях у детей"</w:t>
            </w:r>
          </w:p>
        </w:tc>
        <w:tc>
          <w:tcPr>
            <w:tcW w:w="5063" w:type="dxa"/>
          </w:tcPr>
          <w:p w14:paraId="43751E22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положительный эмоциональный фон, атмосферу благополучия и доброжелательности.</w:t>
            </w:r>
          </w:p>
          <w:p w14:paraId="7F11E00E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D73E4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2.Знакомить детей с Олимпийскими играми, с зимними видами спорта.</w:t>
            </w:r>
          </w:p>
          <w:p w14:paraId="43E3E6F1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F6A31" w14:textId="191F81C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 двигательные умения и навыки, полученные на физкультурных занятиях.</w:t>
            </w:r>
          </w:p>
        </w:tc>
      </w:tr>
      <w:tr w:rsidR="00BF6418" w:rsidRPr="008D230F" w14:paraId="1BC9C709" w14:textId="77777777" w:rsidTr="008D230F">
        <w:tc>
          <w:tcPr>
            <w:tcW w:w="515" w:type="dxa"/>
          </w:tcPr>
          <w:p w14:paraId="2CCDE1DF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715EF0EA" w14:textId="68C32535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7645019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23.12 – День снежных ангелов</w:t>
            </w:r>
            <w:bookmarkEnd w:id="10"/>
          </w:p>
        </w:tc>
        <w:tc>
          <w:tcPr>
            <w:tcW w:w="2744" w:type="dxa"/>
          </w:tcPr>
          <w:p w14:paraId="624D3718" w14:textId="217741A4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рассказ «Снежный ангел»</w:t>
            </w:r>
          </w:p>
        </w:tc>
        <w:tc>
          <w:tcPr>
            <w:tcW w:w="5063" w:type="dxa"/>
          </w:tcPr>
          <w:p w14:paraId="771DECD1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традициям народов других стран, чувство симпатии и уважения к другим народам и к их культурно-духовным ценностям;</w:t>
            </w:r>
          </w:p>
          <w:p w14:paraId="52130FA0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пополнить словарный запас детей;</w:t>
            </w:r>
          </w:p>
          <w:p w14:paraId="404B5726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эмоциональную отзывчивость на состояние другого человека;</w:t>
            </w:r>
          </w:p>
          <w:p w14:paraId="255B2778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веру детей в новогодние чудеса;</w:t>
            </w:r>
          </w:p>
          <w:p w14:paraId="474777BF" w14:textId="3505F83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способность сопереживания;</w:t>
            </w:r>
          </w:p>
        </w:tc>
      </w:tr>
      <w:tr w:rsidR="00BF6418" w:rsidRPr="008D230F" w14:paraId="68EBC2D7" w14:textId="77777777" w:rsidTr="008D230F">
        <w:tc>
          <w:tcPr>
            <w:tcW w:w="515" w:type="dxa"/>
          </w:tcPr>
          <w:p w14:paraId="6D22005D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76450437"/>
          </w:p>
        </w:tc>
        <w:tc>
          <w:tcPr>
            <w:tcW w:w="2593" w:type="dxa"/>
            <w:tcBorders>
              <w:top w:val="nil"/>
            </w:tcBorders>
          </w:tcPr>
          <w:p w14:paraId="4C74E86B" w14:textId="410F4239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24.12 День украшения Ёлки</w:t>
            </w:r>
          </w:p>
        </w:tc>
        <w:tc>
          <w:tcPr>
            <w:tcW w:w="2744" w:type="dxa"/>
          </w:tcPr>
          <w:p w14:paraId="016C570F" w14:textId="77777777" w:rsidR="00BF6418" w:rsidRPr="008D230F" w:rsidRDefault="00BF6418" w:rsidP="00BF6418">
            <w:pPr>
              <w:tabs>
                <w:tab w:val="left" w:pos="1035"/>
                <w:tab w:val="left" w:pos="1716"/>
              </w:tabs>
              <w:spacing w:before="1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</w:t>
            </w:r>
          </w:p>
          <w:p w14:paraId="3C053BCB" w14:textId="34547F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«Елку вместе мы украсим»</w:t>
            </w:r>
          </w:p>
        </w:tc>
        <w:tc>
          <w:tcPr>
            <w:tcW w:w="5063" w:type="dxa"/>
          </w:tcPr>
          <w:p w14:paraId="28AAC7BB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 детей представление о празднике Нового года, традиции наряжать елку, назначении елочных игрушек;</w:t>
            </w:r>
          </w:p>
          <w:p w14:paraId="3ABD2B8F" w14:textId="77777777" w:rsidR="00BF6418" w:rsidRPr="008D230F" w:rsidRDefault="00BF6418" w:rsidP="00BF6418">
            <w:pPr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выделять существенные признаки игрушек – цвет, форму, величину, материалы, из которых они сделаны, их качества и свойства;</w:t>
            </w:r>
          </w:p>
          <w:p w14:paraId="2FD3BC4E" w14:textId="063CEE3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и безопасное обращение с елочными игрушками и украшениями.</w:t>
            </w:r>
          </w:p>
        </w:tc>
      </w:tr>
      <w:bookmarkEnd w:id="11"/>
      <w:tr w:rsidR="00BF6418" w:rsidRPr="008D230F" w14:paraId="2E3C655D" w14:textId="77777777" w:rsidTr="008D230F">
        <w:tc>
          <w:tcPr>
            <w:tcW w:w="515" w:type="dxa"/>
          </w:tcPr>
          <w:p w14:paraId="3980DAE1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A8CA839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lk176450834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01.01</w:t>
            </w:r>
            <w:bookmarkEnd w:id="12"/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14:paraId="1F59BAAA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11E7B88" w14:textId="77777777" w:rsidR="00BF6418" w:rsidRPr="008D230F" w:rsidRDefault="00BF6418" w:rsidP="00BF6418">
            <w:pPr>
              <w:spacing w:before="1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«Новый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ворот»</w:t>
            </w:r>
          </w:p>
          <w:p w14:paraId="505AC5D4" w14:textId="7975EEA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5063" w:type="dxa"/>
          </w:tcPr>
          <w:p w14:paraId="3C51DCEE" w14:textId="77777777" w:rsidR="00BF6418" w:rsidRPr="008D230F" w:rsidRDefault="00BF6418" w:rsidP="00BF6418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spacing w:before="3"/>
              <w:ind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елке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(елочная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45642717" w14:textId="2B9562F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елки</w:t>
            </w:r>
          </w:p>
        </w:tc>
      </w:tr>
      <w:tr w:rsidR="00BF6418" w:rsidRPr="008D230F" w14:paraId="7F58F64F" w14:textId="77777777" w:rsidTr="008D230F">
        <w:tc>
          <w:tcPr>
            <w:tcW w:w="515" w:type="dxa"/>
          </w:tcPr>
          <w:p w14:paraId="79C8D2A2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845873D" w14:textId="1D0262A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11.01 – Международный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Спасибо</w:t>
            </w:r>
          </w:p>
        </w:tc>
        <w:tc>
          <w:tcPr>
            <w:tcW w:w="2744" w:type="dxa"/>
          </w:tcPr>
          <w:p w14:paraId="0E6208B4" w14:textId="7F8FF1C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«Всемирный день «спасибо»</w:t>
            </w:r>
          </w:p>
        </w:tc>
        <w:tc>
          <w:tcPr>
            <w:tcW w:w="5063" w:type="dxa"/>
          </w:tcPr>
          <w:p w14:paraId="503BD103" w14:textId="77777777" w:rsidR="00BF6418" w:rsidRPr="008D230F" w:rsidRDefault="00BF6418" w:rsidP="00BF6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вежливого общения детей со сверстниками и взрослыми; развивать связную речь, вспомнить и активизировать в речи «добрые, волшебные» слова.</w:t>
            </w:r>
          </w:p>
          <w:p w14:paraId="61F49730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18" w:rsidRPr="008D230F" w14:paraId="08509AE7" w14:textId="77777777" w:rsidTr="008D230F">
        <w:tc>
          <w:tcPr>
            <w:tcW w:w="515" w:type="dxa"/>
          </w:tcPr>
          <w:p w14:paraId="1C8336B7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0D6D63B" w14:textId="7214014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 </w:t>
            </w:r>
            <w:r w:rsidR="0079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79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Старый новый год</w:t>
            </w:r>
          </w:p>
        </w:tc>
        <w:tc>
          <w:tcPr>
            <w:tcW w:w="2744" w:type="dxa"/>
          </w:tcPr>
          <w:p w14:paraId="7CE587C5" w14:textId="61DAB1E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«Святки-колядки»</w:t>
            </w:r>
          </w:p>
        </w:tc>
        <w:tc>
          <w:tcPr>
            <w:tcW w:w="5063" w:type="dxa"/>
          </w:tcPr>
          <w:p w14:paraId="0C9697F7" w14:textId="1DE88626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русской культуре, знакомство с обрядом колядования на Руси.</w:t>
            </w:r>
          </w:p>
        </w:tc>
      </w:tr>
      <w:tr w:rsidR="00BF6418" w:rsidRPr="008D230F" w14:paraId="1785AF13" w14:textId="77777777" w:rsidTr="008D230F">
        <w:tc>
          <w:tcPr>
            <w:tcW w:w="515" w:type="dxa"/>
          </w:tcPr>
          <w:p w14:paraId="5EAE8D4B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96F5135" w14:textId="7C6F2A5B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76450928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18.01 – День Снеговика</w:t>
            </w:r>
            <w:bookmarkEnd w:id="13"/>
          </w:p>
        </w:tc>
        <w:tc>
          <w:tcPr>
            <w:tcW w:w="2744" w:type="dxa"/>
          </w:tcPr>
          <w:p w14:paraId="6E8B4BB9" w14:textId="4FB8DAF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Квест-игра “День рождение Снеговика”</w:t>
            </w:r>
          </w:p>
        </w:tc>
        <w:tc>
          <w:tcPr>
            <w:tcW w:w="5063" w:type="dxa"/>
          </w:tcPr>
          <w:p w14:paraId="01B63EE2" w14:textId="77777777" w:rsidR="00BF6418" w:rsidRPr="008D230F" w:rsidRDefault="00BF6418" w:rsidP="00BF6418">
            <w:pPr>
              <w:tabs>
                <w:tab w:val="left" w:pos="288"/>
              </w:tabs>
              <w:spacing w:before="3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историей образа снеговика.</w:t>
            </w:r>
          </w:p>
          <w:p w14:paraId="70E4E081" w14:textId="47971A33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кругозор, обогащать эмоциональную сферу ребёнка.</w:t>
            </w: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участию в подвижных играх; формировать интерес и любовь к занятиям физической культурой и спортом.</w:t>
            </w:r>
          </w:p>
        </w:tc>
      </w:tr>
      <w:tr w:rsidR="00BF6418" w:rsidRPr="008D230F" w14:paraId="7BEAE2B7" w14:textId="77777777" w:rsidTr="008D230F">
        <w:tc>
          <w:tcPr>
            <w:tcW w:w="515" w:type="dxa"/>
          </w:tcPr>
          <w:p w14:paraId="7AE6B43F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AD4F5EB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7F9DC7C0" w14:textId="26EAE54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«Объятий»</w:t>
            </w:r>
          </w:p>
        </w:tc>
        <w:tc>
          <w:tcPr>
            <w:tcW w:w="2744" w:type="dxa"/>
          </w:tcPr>
          <w:p w14:paraId="1C69C0E3" w14:textId="77777777" w:rsidR="00BF6418" w:rsidRPr="008D230F" w:rsidRDefault="00BF6418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6304FC1F" w14:textId="201988E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Объятий»</w:t>
            </w:r>
          </w:p>
        </w:tc>
        <w:tc>
          <w:tcPr>
            <w:tcW w:w="5063" w:type="dxa"/>
          </w:tcPr>
          <w:p w14:paraId="51491657" w14:textId="0EA4CD0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детьми новых впечатлений и заряд положительных </w:t>
            </w:r>
            <w:proofErr w:type="spellStart"/>
            <w:proofErr w:type="gramStart"/>
            <w:r w:rsidRPr="008D230F">
              <w:rPr>
                <w:rFonts w:ascii="Times New Roman" w:hAnsi="Times New Roman" w:cs="Times New Roman"/>
                <w:sz w:val="24"/>
                <w:szCs w:val="24"/>
              </w:rPr>
              <w:t>эмоций,Загадки</w:t>
            </w:r>
            <w:proofErr w:type="spellEnd"/>
            <w:proofErr w:type="gramEnd"/>
            <w:r w:rsidRPr="008D23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23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D23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</w:tc>
      </w:tr>
      <w:tr w:rsidR="00BF6418" w:rsidRPr="008D230F" w14:paraId="7684E6B6" w14:textId="77777777" w:rsidTr="008D230F">
        <w:tc>
          <w:tcPr>
            <w:tcW w:w="515" w:type="dxa"/>
          </w:tcPr>
          <w:p w14:paraId="01378F0D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B779693" w14:textId="63592162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76451244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23.01 – День Ручного письма</w:t>
            </w:r>
            <w:bookmarkEnd w:id="14"/>
          </w:p>
        </w:tc>
        <w:tc>
          <w:tcPr>
            <w:tcW w:w="2744" w:type="dxa"/>
          </w:tcPr>
          <w:p w14:paraId="45D86FBA" w14:textId="6D62A92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"Возьмем мы ручку в руки"</w:t>
            </w:r>
          </w:p>
        </w:tc>
        <w:tc>
          <w:tcPr>
            <w:tcW w:w="5063" w:type="dxa"/>
          </w:tcPr>
          <w:p w14:paraId="1B430E36" w14:textId="7CFF52D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эпистолярным жанром, с эпистолярным наследием.</w:t>
            </w:r>
          </w:p>
        </w:tc>
      </w:tr>
      <w:tr w:rsidR="00BF6418" w:rsidRPr="008D230F" w14:paraId="03697BDE" w14:textId="77777777" w:rsidTr="008D230F">
        <w:tc>
          <w:tcPr>
            <w:tcW w:w="515" w:type="dxa"/>
          </w:tcPr>
          <w:p w14:paraId="7B3FE268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CDDA68B" w14:textId="6A1A0C0C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76451666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02.02 – День Сурка</w:t>
            </w:r>
            <w:bookmarkEnd w:id="15"/>
          </w:p>
        </w:tc>
        <w:tc>
          <w:tcPr>
            <w:tcW w:w="2744" w:type="dxa"/>
          </w:tcPr>
          <w:p w14:paraId="3E4AF897" w14:textId="044D11A3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«Экологическая игра – День сурка».</w:t>
            </w:r>
          </w:p>
        </w:tc>
        <w:tc>
          <w:tcPr>
            <w:tcW w:w="5063" w:type="dxa"/>
          </w:tcPr>
          <w:p w14:paraId="5D2F8761" w14:textId="1BAA559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происхождением праздника, видах сурков, их местообитании, образе жизни и питании.</w:t>
            </w:r>
          </w:p>
        </w:tc>
      </w:tr>
      <w:tr w:rsidR="00A16CE9" w:rsidRPr="008D230F" w14:paraId="20CFAC14" w14:textId="77777777" w:rsidTr="008D230F">
        <w:tc>
          <w:tcPr>
            <w:tcW w:w="515" w:type="dxa"/>
            <w:vMerge w:val="restart"/>
          </w:tcPr>
          <w:p w14:paraId="0CDD7121" w14:textId="77777777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9602CF3" w14:textId="77777777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7645187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21.02 - Международный день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языка</w:t>
            </w:r>
          </w:p>
          <w:bookmarkEnd w:id="16"/>
          <w:p w14:paraId="2649C2BA" w14:textId="0B3F0670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6C014D6" w14:textId="70D7A85D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душа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народа!»</w:t>
            </w:r>
          </w:p>
        </w:tc>
        <w:tc>
          <w:tcPr>
            <w:tcW w:w="5063" w:type="dxa"/>
          </w:tcPr>
          <w:p w14:paraId="1C62ED80" w14:textId="77777777" w:rsidR="00A16CE9" w:rsidRPr="008D230F" w:rsidRDefault="00A16CE9" w:rsidP="00BF6418">
            <w:pPr>
              <w:widowControl w:val="0"/>
              <w:numPr>
                <w:ilvl w:val="0"/>
                <w:numId w:val="3"/>
              </w:numPr>
              <w:tabs>
                <w:tab w:val="left" w:pos="347"/>
              </w:tabs>
              <w:autoSpaceDE w:val="0"/>
              <w:autoSpaceDN w:val="0"/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(стихи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языке)</w:t>
            </w:r>
          </w:p>
          <w:p w14:paraId="41EC4995" w14:textId="1A3E08C4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буква (изготовление буквы в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какого-то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</w:p>
        </w:tc>
      </w:tr>
      <w:tr w:rsidR="00A16CE9" w:rsidRPr="008D230F" w14:paraId="4576877F" w14:textId="77777777" w:rsidTr="008D230F">
        <w:tc>
          <w:tcPr>
            <w:tcW w:w="515" w:type="dxa"/>
            <w:vMerge/>
          </w:tcPr>
          <w:p w14:paraId="5CE2B934" w14:textId="77777777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14:paraId="00E7F442" w14:textId="0BE6B196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23.02 - День защитника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744" w:type="dxa"/>
          </w:tcPr>
          <w:p w14:paraId="5D923ED3" w14:textId="17EB490C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папой»</w:t>
            </w:r>
          </w:p>
        </w:tc>
        <w:tc>
          <w:tcPr>
            <w:tcW w:w="5063" w:type="dxa"/>
          </w:tcPr>
          <w:p w14:paraId="4E80FCFE" w14:textId="385E17CB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папами</w:t>
            </w:r>
          </w:p>
        </w:tc>
      </w:tr>
      <w:tr w:rsidR="00A16CE9" w:rsidRPr="008D230F" w14:paraId="5663618F" w14:textId="77777777" w:rsidTr="00EA3084">
        <w:tc>
          <w:tcPr>
            <w:tcW w:w="515" w:type="dxa"/>
            <w:vMerge/>
          </w:tcPr>
          <w:p w14:paraId="5A7085FB" w14:textId="77777777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14:paraId="29D0DEE1" w14:textId="77777777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CC396B3" w14:textId="464A6E1C" w:rsidR="00A16CE9" w:rsidRPr="008D230F" w:rsidRDefault="00A16CE9" w:rsidP="00BF6418">
            <w:pPr>
              <w:tabs>
                <w:tab w:val="left" w:pos="2280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14:paraId="4D031868" w14:textId="4678FD3C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«Сильные,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ловкие, быстрые»</w:t>
            </w:r>
          </w:p>
        </w:tc>
        <w:tc>
          <w:tcPr>
            <w:tcW w:w="5063" w:type="dxa"/>
          </w:tcPr>
          <w:p w14:paraId="0ACC303E" w14:textId="2A97C715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детей о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празднике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защитниках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A16CE9" w:rsidRPr="008D230F" w14:paraId="5F7473D5" w14:textId="77777777" w:rsidTr="00EA3084">
        <w:tc>
          <w:tcPr>
            <w:tcW w:w="515" w:type="dxa"/>
            <w:vMerge/>
          </w:tcPr>
          <w:p w14:paraId="2DE16889" w14:textId="77777777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3B742C9B" w14:textId="77777777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BBD33C4" w14:textId="77777777" w:rsidR="00A16CE9" w:rsidRPr="008D230F" w:rsidRDefault="00A16CE9" w:rsidP="00BF641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14:paraId="72E0122B" w14:textId="4477B674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 России»</w:t>
            </w:r>
          </w:p>
        </w:tc>
        <w:tc>
          <w:tcPr>
            <w:tcW w:w="5063" w:type="dxa"/>
          </w:tcPr>
          <w:p w14:paraId="1925EFFD" w14:textId="3F9F4839" w:rsidR="00A16CE9" w:rsidRPr="008D230F" w:rsidRDefault="00A16CE9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Воспитание чувства патриотизма, гордости за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свою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страну.</w:t>
            </w:r>
          </w:p>
        </w:tc>
      </w:tr>
      <w:tr w:rsidR="00BF6418" w:rsidRPr="008D230F" w14:paraId="07B97AA1" w14:textId="77777777" w:rsidTr="008D230F">
        <w:tc>
          <w:tcPr>
            <w:tcW w:w="515" w:type="dxa"/>
          </w:tcPr>
          <w:p w14:paraId="475ABA5A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EABF904" w14:textId="0DD95DA0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24.02–02.03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744" w:type="dxa"/>
          </w:tcPr>
          <w:p w14:paraId="267D04FE" w14:textId="66E97613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Масленичный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5063" w:type="dxa"/>
          </w:tcPr>
          <w:p w14:paraId="2535458A" w14:textId="2563A486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8D23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игр,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забав,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BF6418" w:rsidRPr="008D230F" w14:paraId="60F70E83" w14:textId="77777777" w:rsidTr="008D230F">
        <w:tc>
          <w:tcPr>
            <w:tcW w:w="515" w:type="dxa"/>
          </w:tcPr>
          <w:p w14:paraId="78FE7648" w14:textId="77777777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50CB3E6" w14:textId="7CF666DF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7645216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27.02 – Межд</w:t>
            </w:r>
            <w:r w:rsidR="00A16C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народный день Северного Медведя</w:t>
            </w:r>
            <w:bookmarkEnd w:id="17"/>
          </w:p>
        </w:tc>
        <w:tc>
          <w:tcPr>
            <w:tcW w:w="2744" w:type="dxa"/>
          </w:tcPr>
          <w:p w14:paraId="635E4F40" w14:textId="1F3CAB31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«День белого медведя</w:t>
            </w:r>
          </w:p>
        </w:tc>
        <w:tc>
          <w:tcPr>
            <w:tcW w:w="5063" w:type="dxa"/>
          </w:tcPr>
          <w:p w14:paraId="34133C24" w14:textId="758034EA" w:rsidR="00BF6418" w:rsidRPr="008D230F" w:rsidRDefault="00BF6418" w:rsidP="00BF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знания детей о белом медведе: внешнем виде, образе жизни, повадках и способах охоты. Воспитывать бережное отношение к природе, любознательность.</w:t>
            </w:r>
          </w:p>
        </w:tc>
      </w:tr>
      <w:tr w:rsidR="00B14687" w:rsidRPr="008D230F" w14:paraId="2EE784EE" w14:textId="77777777" w:rsidTr="008D230F">
        <w:tc>
          <w:tcPr>
            <w:tcW w:w="515" w:type="dxa"/>
          </w:tcPr>
          <w:p w14:paraId="39B3FC49" w14:textId="77777777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8E259E1" w14:textId="0758E769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7645225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C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Кошки»</w:t>
            </w:r>
            <w:bookmarkEnd w:id="18"/>
          </w:p>
        </w:tc>
        <w:tc>
          <w:tcPr>
            <w:tcW w:w="2744" w:type="dxa"/>
          </w:tcPr>
          <w:p w14:paraId="2E9EF304" w14:textId="7DD4AF5F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"День кошек"</w:t>
            </w:r>
          </w:p>
        </w:tc>
        <w:tc>
          <w:tcPr>
            <w:tcW w:w="5063" w:type="dxa"/>
          </w:tcPr>
          <w:p w14:paraId="22DDB7F9" w14:textId="6358CDB0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любознательности, расширение кругозора, развитие связанной речи, воспитание любви и заботы к кошкам, умение и желание ухаживать и заботится о кошках.</w:t>
            </w:r>
          </w:p>
        </w:tc>
      </w:tr>
      <w:tr w:rsidR="00B14687" w:rsidRPr="008D230F" w14:paraId="7BA0E84A" w14:textId="77777777" w:rsidTr="008D230F">
        <w:tc>
          <w:tcPr>
            <w:tcW w:w="515" w:type="dxa"/>
          </w:tcPr>
          <w:p w14:paraId="63BD5D3A" w14:textId="77777777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2AE661D" w14:textId="33577C89" w:rsidR="00B14687" w:rsidRPr="008D230F" w:rsidRDefault="001C23AA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02.03. </w:t>
            </w:r>
            <w:r w:rsidR="00B14687"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«Спички»</w:t>
            </w:r>
          </w:p>
        </w:tc>
        <w:tc>
          <w:tcPr>
            <w:tcW w:w="2744" w:type="dxa"/>
          </w:tcPr>
          <w:p w14:paraId="279063E4" w14:textId="53059382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"День рождения спички"</w:t>
            </w:r>
          </w:p>
        </w:tc>
        <w:tc>
          <w:tcPr>
            <w:tcW w:w="5063" w:type="dxa"/>
          </w:tcPr>
          <w:p w14:paraId="6954F752" w14:textId="17F8CCB4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пользе и вреде огня, формировать навыки здоровье сбережения посредством соблюдения правил пожарной безопасности, вызвать у детей желание всегда быть осторожными и осмотрительными с огнём.</w:t>
            </w:r>
          </w:p>
        </w:tc>
      </w:tr>
      <w:tr w:rsidR="00040DED" w:rsidRPr="008D230F" w14:paraId="6023DD5A" w14:textId="77777777" w:rsidTr="008D230F">
        <w:tc>
          <w:tcPr>
            <w:tcW w:w="515" w:type="dxa"/>
            <w:vMerge w:val="restart"/>
          </w:tcPr>
          <w:p w14:paraId="261012EF" w14:textId="77777777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14:paraId="51B3150B" w14:textId="3ED1CD23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744" w:type="dxa"/>
          </w:tcPr>
          <w:p w14:paraId="11B796F4" w14:textId="77777777" w:rsidR="00040DED" w:rsidRPr="008D230F" w:rsidRDefault="00040DED" w:rsidP="00B14687">
            <w:pPr>
              <w:tabs>
                <w:tab w:val="left" w:pos="1802"/>
                <w:tab w:val="left" w:pos="2725"/>
              </w:tabs>
              <w:spacing w:before="2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  <w:p w14:paraId="5E3B2601" w14:textId="4B26BCF2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«Самая лучшая мама Земли»</w:t>
            </w:r>
          </w:p>
        </w:tc>
        <w:tc>
          <w:tcPr>
            <w:tcW w:w="5063" w:type="dxa"/>
          </w:tcPr>
          <w:p w14:paraId="282B737F" w14:textId="77777777" w:rsidR="00040DED" w:rsidRPr="008D230F" w:rsidRDefault="00040DED" w:rsidP="00B14687">
            <w:pPr>
              <w:spacing w:before="2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значимости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мамы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ребёнка, привитие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1E2DDA7E" w14:textId="25FA91FA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ней.</w:t>
            </w:r>
          </w:p>
        </w:tc>
      </w:tr>
      <w:tr w:rsidR="00040DED" w:rsidRPr="008D230F" w14:paraId="6FF01F0A" w14:textId="77777777" w:rsidTr="002171B9">
        <w:tc>
          <w:tcPr>
            <w:tcW w:w="515" w:type="dxa"/>
            <w:vMerge/>
          </w:tcPr>
          <w:p w14:paraId="402584A8" w14:textId="77777777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14:paraId="7A5EEB0F" w14:textId="77777777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66C89F9" w14:textId="18BED833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5063" w:type="dxa"/>
          </w:tcPr>
          <w:p w14:paraId="2CF5E21C" w14:textId="6C78CEBA" w:rsidR="00040DED" w:rsidRPr="008D230F" w:rsidRDefault="00040D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воспитателем поздравления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своих</w:t>
            </w:r>
            <w:r w:rsidRPr="008D23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мам.</w:t>
            </w:r>
          </w:p>
        </w:tc>
      </w:tr>
      <w:tr w:rsidR="00B14687" w:rsidRPr="008D230F" w14:paraId="06088F1E" w14:textId="77777777" w:rsidTr="008D230F">
        <w:tc>
          <w:tcPr>
            <w:tcW w:w="515" w:type="dxa"/>
          </w:tcPr>
          <w:p w14:paraId="735A35C0" w14:textId="77777777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7FB91A2" w14:textId="77777777" w:rsidR="00B14687" w:rsidRPr="008D230F" w:rsidRDefault="00B14687" w:rsidP="00B14687">
            <w:pPr>
              <w:spacing w:before="2"/>
              <w:ind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lk17645256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</w:p>
          <w:bookmarkEnd w:id="19"/>
          <w:p w14:paraId="66CCFDA9" w14:textId="77777777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12C206C" w14:textId="390EE6F1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«Волшебный мир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театра»</w:t>
            </w:r>
          </w:p>
        </w:tc>
        <w:tc>
          <w:tcPr>
            <w:tcW w:w="5063" w:type="dxa"/>
          </w:tcPr>
          <w:p w14:paraId="0BBE8565" w14:textId="77777777" w:rsidR="00B14687" w:rsidRPr="008D230F" w:rsidRDefault="00B14687" w:rsidP="00B14687">
            <w:pPr>
              <w:widowControl w:val="0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autoSpaceDE w:val="0"/>
              <w:autoSpaceDN w:val="0"/>
              <w:spacing w:before="4" w:line="278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театре!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(социальный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театре)</w:t>
            </w:r>
          </w:p>
          <w:p w14:paraId="27101F00" w14:textId="77777777" w:rsidR="00B14687" w:rsidRPr="008D230F" w:rsidRDefault="00B14687" w:rsidP="00B14687">
            <w:pPr>
              <w:widowControl w:val="0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autoSpaceDE w:val="0"/>
              <w:autoSpaceDN w:val="0"/>
              <w:spacing w:line="274" w:lineRule="exact"/>
              <w:ind w:left="814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Сценическая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декорация</w:t>
            </w:r>
          </w:p>
          <w:p w14:paraId="30821C64" w14:textId="77777777" w:rsidR="00B14687" w:rsidRPr="008D230F" w:rsidRDefault="00B14687" w:rsidP="00B14687">
            <w:pPr>
              <w:widowControl w:val="0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autoSpaceDE w:val="0"/>
              <w:autoSpaceDN w:val="0"/>
              <w:spacing w:before="43"/>
              <w:ind w:left="814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(сюжетно-ролевая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игра)</w:t>
            </w:r>
          </w:p>
          <w:p w14:paraId="0A87F68F" w14:textId="77777777" w:rsidR="00B14687" w:rsidRPr="008D230F" w:rsidRDefault="00B14687" w:rsidP="00B14687">
            <w:pPr>
              <w:widowControl w:val="0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autoSpaceDE w:val="0"/>
              <w:autoSpaceDN w:val="0"/>
              <w:spacing w:before="22"/>
              <w:ind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оркестр (видео выступления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постановке)</w:t>
            </w:r>
          </w:p>
          <w:p w14:paraId="74E4BBE1" w14:textId="1D0A7157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(ранний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возраст)</w:t>
            </w:r>
          </w:p>
        </w:tc>
      </w:tr>
      <w:tr w:rsidR="00B14687" w:rsidRPr="008D230F" w14:paraId="682B6593" w14:textId="77777777" w:rsidTr="008D230F">
        <w:tc>
          <w:tcPr>
            <w:tcW w:w="515" w:type="dxa"/>
          </w:tcPr>
          <w:p w14:paraId="0E5F3964" w14:textId="77777777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629774F" w14:textId="34AAE295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01.04 международный день птиц</w:t>
            </w:r>
          </w:p>
        </w:tc>
        <w:tc>
          <w:tcPr>
            <w:tcW w:w="2744" w:type="dxa"/>
          </w:tcPr>
          <w:p w14:paraId="1AC34F04" w14:textId="77777777" w:rsidR="00B14687" w:rsidRPr="008D230F" w:rsidRDefault="00B14687" w:rsidP="00B14687">
            <w:pPr>
              <w:spacing w:before="2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</w:t>
            </w:r>
          </w:p>
          <w:p w14:paraId="2FD30491" w14:textId="51BAFA9C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прилетели»</w:t>
            </w:r>
          </w:p>
        </w:tc>
        <w:tc>
          <w:tcPr>
            <w:tcW w:w="5063" w:type="dxa"/>
          </w:tcPr>
          <w:p w14:paraId="0D2D0851" w14:textId="77777777" w:rsidR="00B14687" w:rsidRPr="008D230F" w:rsidRDefault="00B14687" w:rsidP="00B14687">
            <w:pPr>
              <w:widowControl w:val="0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autoSpaceDE w:val="0"/>
              <w:autoSpaceDN w:val="0"/>
              <w:spacing w:before="4" w:line="278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с детьми названия перелётных птиц, стремление больше узнать о них, об их жизни в весенний период;</w:t>
            </w:r>
          </w:p>
          <w:p w14:paraId="13A4D682" w14:textId="77777777" w:rsidR="00B14687" w:rsidRPr="008D230F" w:rsidRDefault="00B14687" w:rsidP="00B14687">
            <w:pPr>
              <w:widowControl w:val="0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autoSpaceDE w:val="0"/>
              <w:autoSpaceDN w:val="0"/>
              <w:spacing w:before="4" w:line="278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2) Научить выделять и называть их характерные особенности; дать сведения о звуковых сигналах птиц, о видах гнёзд и их размещении;</w:t>
            </w:r>
          </w:p>
          <w:p w14:paraId="4D62F3AF" w14:textId="35C5ECDA" w:rsidR="00B14687" w:rsidRPr="008D230F" w:rsidRDefault="00B14687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Закрепить с детьми обрядовые песни - </w:t>
            </w: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игры, продолжая приобщать к народной культуре;</w:t>
            </w:r>
          </w:p>
        </w:tc>
      </w:tr>
      <w:tr w:rsidR="008551ED" w:rsidRPr="008D230F" w14:paraId="7740BD78" w14:textId="77777777" w:rsidTr="008D230F">
        <w:tc>
          <w:tcPr>
            <w:tcW w:w="515" w:type="dxa"/>
            <w:vMerge w:val="restart"/>
          </w:tcPr>
          <w:p w14:paraId="25757233" w14:textId="77777777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14:paraId="25AAD3B0" w14:textId="63CF5051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книги</w:t>
            </w:r>
          </w:p>
        </w:tc>
        <w:tc>
          <w:tcPr>
            <w:tcW w:w="2744" w:type="dxa"/>
          </w:tcPr>
          <w:p w14:paraId="2587D384" w14:textId="28D51DFC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«Люблю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читать»</w:t>
            </w:r>
          </w:p>
        </w:tc>
        <w:tc>
          <w:tcPr>
            <w:tcW w:w="5063" w:type="dxa"/>
          </w:tcPr>
          <w:p w14:paraId="12EC1B86" w14:textId="77777777" w:rsidR="008551ED" w:rsidRPr="008D230F" w:rsidRDefault="008551ED" w:rsidP="00B14687">
            <w:pPr>
              <w:spacing w:before="1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чтению, знакомство с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интересными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фактами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</w:p>
          <w:p w14:paraId="66CA3ADA" w14:textId="06E8A865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писателей.</w:t>
            </w:r>
          </w:p>
        </w:tc>
      </w:tr>
      <w:tr w:rsidR="008551ED" w:rsidRPr="008D230F" w14:paraId="4567BED7" w14:textId="77777777" w:rsidTr="0022359E">
        <w:tc>
          <w:tcPr>
            <w:tcW w:w="515" w:type="dxa"/>
            <w:vMerge/>
          </w:tcPr>
          <w:p w14:paraId="3C6E8749" w14:textId="77777777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14:paraId="7748D2A8" w14:textId="77777777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FC680C0" w14:textId="7AFA1E55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Библиомикс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</w:t>
            </w:r>
            <w:r w:rsidRPr="008D23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3" w:type="dxa"/>
          </w:tcPr>
          <w:p w14:paraId="3D461A32" w14:textId="1C26E623" w:rsidR="008551ED" w:rsidRPr="008D230F" w:rsidRDefault="008551ED" w:rsidP="00B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Библиомикс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книг для детей, знакомство с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героями. Беседы о прочитанном с последующей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оценкой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 героев.</w:t>
            </w:r>
          </w:p>
        </w:tc>
      </w:tr>
      <w:tr w:rsidR="008551ED" w:rsidRPr="008D230F" w14:paraId="30BA43DC" w14:textId="77777777" w:rsidTr="0022359E">
        <w:tc>
          <w:tcPr>
            <w:tcW w:w="515" w:type="dxa"/>
            <w:vMerge/>
          </w:tcPr>
          <w:p w14:paraId="40F3CE5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14:paraId="643F878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43FB237" w14:textId="1B577E0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5063" w:type="dxa"/>
          </w:tcPr>
          <w:p w14:paraId="4AA4D633" w14:textId="068A4D3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Изготовление, презентация и выставка книжек-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малышек,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сделанных своими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руками.</w:t>
            </w:r>
          </w:p>
        </w:tc>
      </w:tr>
      <w:tr w:rsidR="008551ED" w:rsidRPr="008D230F" w14:paraId="59AC8E79" w14:textId="77777777" w:rsidTr="008D230F">
        <w:tc>
          <w:tcPr>
            <w:tcW w:w="515" w:type="dxa"/>
          </w:tcPr>
          <w:p w14:paraId="5A376C9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1B4CAD27" w14:textId="02C1618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452744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05.04 Международный день Супа</w:t>
            </w:r>
            <w:bookmarkEnd w:id="20"/>
          </w:p>
        </w:tc>
        <w:tc>
          <w:tcPr>
            <w:tcW w:w="2744" w:type="dxa"/>
          </w:tcPr>
          <w:p w14:paraId="679B66AA" w14:textId="4FC6EEA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Суп-важное блюдо!</w:t>
            </w:r>
          </w:p>
        </w:tc>
        <w:tc>
          <w:tcPr>
            <w:tcW w:w="5063" w:type="dxa"/>
          </w:tcPr>
          <w:p w14:paraId="4FBE7C1F" w14:textId="1DBF480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супа; из каких ингредиентов он состоит, какие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бывают супы; полезные свойства супа; пословицы и поговорки про суп.</w:t>
            </w:r>
          </w:p>
        </w:tc>
      </w:tr>
      <w:tr w:rsidR="008551ED" w:rsidRPr="008D230F" w14:paraId="2BC3758C" w14:textId="77777777" w:rsidTr="008D230F">
        <w:tc>
          <w:tcPr>
            <w:tcW w:w="515" w:type="dxa"/>
          </w:tcPr>
          <w:p w14:paraId="77E596DD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DD984BC" w14:textId="30F8EB6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07.04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744" w:type="dxa"/>
          </w:tcPr>
          <w:p w14:paraId="271410DA" w14:textId="77777777" w:rsidR="008551ED" w:rsidRPr="008D230F" w:rsidRDefault="008551ED" w:rsidP="008551ED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14:paraId="5CC6023A" w14:textId="47D7361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«Открытый стадион»</w:t>
            </w:r>
          </w:p>
        </w:tc>
        <w:tc>
          <w:tcPr>
            <w:tcW w:w="5063" w:type="dxa"/>
          </w:tcPr>
          <w:p w14:paraId="3350546C" w14:textId="2642E15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школьного стадиона, знакомство с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тренажерами,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стадионе.</w:t>
            </w:r>
          </w:p>
        </w:tc>
      </w:tr>
      <w:tr w:rsidR="008551ED" w:rsidRPr="008D230F" w14:paraId="56A2377C" w14:textId="77777777" w:rsidTr="008D230F">
        <w:tc>
          <w:tcPr>
            <w:tcW w:w="515" w:type="dxa"/>
          </w:tcPr>
          <w:p w14:paraId="658132B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28836262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ECC2118" w14:textId="77777777" w:rsidR="008551ED" w:rsidRPr="008D230F" w:rsidRDefault="008551ED" w:rsidP="008551ED">
            <w:pPr>
              <w:spacing w:before="1"/>
              <w:ind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14:paraId="53622384" w14:textId="281E890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 я»</w:t>
            </w:r>
          </w:p>
        </w:tc>
        <w:tc>
          <w:tcPr>
            <w:tcW w:w="5063" w:type="dxa"/>
          </w:tcPr>
          <w:p w14:paraId="76F95797" w14:textId="367BE6B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развлечения,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соревнований с первоклассниками,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8551ED" w:rsidRPr="008D230F" w14:paraId="33A3E581" w14:textId="77777777" w:rsidTr="008D230F">
        <w:tc>
          <w:tcPr>
            <w:tcW w:w="515" w:type="dxa"/>
          </w:tcPr>
          <w:p w14:paraId="23C1303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A4F39D9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</w:p>
          <w:p w14:paraId="5C6B1039" w14:textId="77777777" w:rsidR="008551ED" w:rsidRPr="008D230F" w:rsidRDefault="008551ED" w:rsidP="00855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33BF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25A451C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14:paraId="0B0157D8" w14:textId="2C19F3F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космонавт»</w:t>
            </w:r>
          </w:p>
        </w:tc>
        <w:tc>
          <w:tcPr>
            <w:tcW w:w="5063" w:type="dxa"/>
          </w:tcPr>
          <w:p w14:paraId="7AB094A1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презентаций,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видеофильмов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14:paraId="4D93A168" w14:textId="6342DF2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Ю.А.Гагарине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8D23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«космонавт»</w:t>
            </w:r>
          </w:p>
        </w:tc>
      </w:tr>
      <w:tr w:rsidR="008551ED" w:rsidRPr="008D230F" w14:paraId="742B6525" w14:textId="77777777" w:rsidTr="008D230F">
        <w:tc>
          <w:tcPr>
            <w:tcW w:w="515" w:type="dxa"/>
          </w:tcPr>
          <w:p w14:paraId="6301F41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CFE0519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8167BC2" w14:textId="1777759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</w:t>
            </w:r>
            <w:r w:rsidRPr="008D23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«Тайны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звездного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неба»</w:t>
            </w:r>
          </w:p>
        </w:tc>
        <w:tc>
          <w:tcPr>
            <w:tcW w:w="5063" w:type="dxa"/>
          </w:tcPr>
          <w:p w14:paraId="319675A1" w14:textId="5CE80CC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Игра-викторина,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путешествие.</w:t>
            </w:r>
          </w:p>
        </w:tc>
      </w:tr>
      <w:tr w:rsidR="008551ED" w:rsidRPr="008D230F" w14:paraId="582A59D1" w14:textId="77777777" w:rsidTr="008D230F">
        <w:tc>
          <w:tcPr>
            <w:tcW w:w="515" w:type="dxa"/>
          </w:tcPr>
          <w:p w14:paraId="4FA215D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82DD478" w14:textId="2B106C6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6452808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14.04 день добрых дел</w:t>
            </w:r>
            <w:bookmarkEnd w:id="21"/>
          </w:p>
        </w:tc>
        <w:tc>
          <w:tcPr>
            <w:tcW w:w="2744" w:type="dxa"/>
          </w:tcPr>
          <w:p w14:paraId="313CCBDF" w14:textId="301BDA1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добрых дел»</w:t>
            </w:r>
          </w:p>
        </w:tc>
        <w:tc>
          <w:tcPr>
            <w:tcW w:w="5063" w:type="dxa"/>
          </w:tcPr>
          <w:p w14:paraId="3789F441" w14:textId="77777777" w:rsidR="008551ED" w:rsidRPr="008D230F" w:rsidRDefault="008551ED" w:rsidP="008551ED">
            <w:pPr>
              <w:spacing w:line="270" w:lineRule="atLeast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постичь понятия добра и сострадания.</w:t>
            </w:r>
          </w:p>
          <w:p w14:paraId="426C23ED" w14:textId="77777777" w:rsidR="008551ED" w:rsidRPr="008D230F" w:rsidRDefault="008551ED" w:rsidP="008551ED">
            <w:pPr>
              <w:spacing w:line="270" w:lineRule="atLeast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говорить друг другу добрые слова.</w:t>
            </w:r>
          </w:p>
          <w:p w14:paraId="49AB0B6C" w14:textId="77777777" w:rsidR="008551ED" w:rsidRPr="008D230F" w:rsidRDefault="008551ED" w:rsidP="008551ED">
            <w:pPr>
              <w:spacing w:line="270" w:lineRule="atLeast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чувствам других людей.</w:t>
            </w:r>
          </w:p>
          <w:p w14:paraId="04660068" w14:textId="41E1FD4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чуткость, доброжелательность, сопереживание.</w:t>
            </w:r>
          </w:p>
        </w:tc>
      </w:tr>
      <w:tr w:rsidR="008551ED" w:rsidRPr="008D230F" w14:paraId="412F0793" w14:textId="77777777" w:rsidTr="008D230F">
        <w:tc>
          <w:tcPr>
            <w:tcW w:w="515" w:type="dxa"/>
          </w:tcPr>
          <w:p w14:paraId="7401B514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E9E443E" w14:textId="77777777" w:rsidR="008551ED" w:rsidRPr="008D230F" w:rsidRDefault="008551ED" w:rsidP="008551ED">
            <w:pPr>
              <w:spacing w:before="1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lk176453556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19.04 – международный день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подснежника</w:t>
            </w:r>
          </w:p>
          <w:p w14:paraId="58ACCF38" w14:textId="77777777" w:rsidR="008551ED" w:rsidRPr="008D230F" w:rsidRDefault="008551ED" w:rsidP="008551E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первоцветов</w:t>
            </w:r>
          </w:p>
          <w:bookmarkEnd w:id="22"/>
          <w:p w14:paraId="008CBC2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219D4D8" w14:textId="7896893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063" w:type="dxa"/>
          </w:tcPr>
          <w:p w14:paraId="421BA03C" w14:textId="77777777" w:rsidR="008551ED" w:rsidRPr="008D230F" w:rsidRDefault="008551ED" w:rsidP="008551ED">
            <w:pPr>
              <w:tabs>
                <w:tab w:val="left" w:pos="288"/>
              </w:tabs>
              <w:spacing w:before="3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весенним праздником – Днем подснежника.</w:t>
            </w:r>
          </w:p>
          <w:p w14:paraId="38DEE4C1" w14:textId="77777777" w:rsidR="008551ED" w:rsidRPr="008D230F" w:rsidRDefault="008551ED" w:rsidP="008551ED">
            <w:pPr>
              <w:tabs>
                <w:tab w:val="left" w:pos="288"/>
              </w:tabs>
              <w:spacing w:before="3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у детей признаки весны;</w:t>
            </w:r>
          </w:p>
          <w:p w14:paraId="59FA9A7A" w14:textId="77777777" w:rsidR="008551ED" w:rsidRPr="008D230F" w:rsidRDefault="008551ED" w:rsidP="008551ED">
            <w:pPr>
              <w:tabs>
                <w:tab w:val="left" w:pos="288"/>
              </w:tabs>
              <w:spacing w:before="3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 Уточнить и расширить представления о первых цветах весны</w:t>
            </w:r>
          </w:p>
          <w:p w14:paraId="7E051667" w14:textId="77777777" w:rsidR="008551ED" w:rsidRPr="008D230F" w:rsidRDefault="008551ED" w:rsidP="008551ED">
            <w:pPr>
              <w:tabs>
                <w:tab w:val="left" w:pos="288"/>
              </w:tabs>
              <w:spacing w:before="3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</w:t>
            </w:r>
            <w:r w:rsidRPr="008D23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</w:p>
          <w:p w14:paraId="2407254F" w14:textId="243976B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нетрадиционной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«первоцвет»</w:t>
            </w:r>
          </w:p>
        </w:tc>
      </w:tr>
      <w:tr w:rsidR="008551ED" w:rsidRPr="008D230F" w14:paraId="799493C9" w14:textId="77777777" w:rsidTr="008D230F">
        <w:tc>
          <w:tcPr>
            <w:tcW w:w="515" w:type="dxa"/>
          </w:tcPr>
          <w:p w14:paraId="6FEFC01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BA82C02" w14:textId="4B8B0EC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7645359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20.04 Пасха</w:t>
            </w:r>
            <w:bookmarkEnd w:id="23"/>
          </w:p>
        </w:tc>
        <w:tc>
          <w:tcPr>
            <w:tcW w:w="2744" w:type="dxa"/>
          </w:tcPr>
          <w:p w14:paraId="5DAD2EDA" w14:textId="30C30E7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 мероприятия в подготовительной группе «Светлый праздник Пасхи»</w:t>
            </w:r>
          </w:p>
        </w:tc>
        <w:tc>
          <w:tcPr>
            <w:tcW w:w="5063" w:type="dxa"/>
          </w:tcPr>
          <w:p w14:paraId="460F803E" w14:textId="77777777" w:rsidR="008551ED" w:rsidRPr="008D230F" w:rsidRDefault="008551ED" w:rsidP="008551ED">
            <w:pPr>
              <w:tabs>
                <w:tab w:val="left" w:pos="288"/>
              </w:tabs>
              <w:spacing w:before="3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приобщить дошкольников к духовно-нравственным ценностям,    </w:t>
            </w:r>
          </w:p>
          <w:p w14:paraId="57EB5123" w14:textId="5BB7922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праздником Воскресения Христова на основе изучения национальных традиций, используя личный жизненный опыт детей.</w:t>
            </w:r>
          </w:p>
        </w:tc>
      </w:tr>
      <w:tr w:rsidR="008551ED" w:rsidRPr="008D230F" w14:paraId="644C74B5" w14:textId="77777777" w:rsidTr="008D230F">
        <w:tc>
          <w:tcPr>
            <w:tcW w:w="515" w:type="dxa"/>
          </w:tcPr>
          <w:p w14:paraId="0E5989C5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C6ED4E2" w14:textId="77777777" w:rsidR="008551ED" w:rsidRPr="008D230F" w:rsidRDefault="008551ED" w:rsidP="008551E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22. 04 международный день земли</w:t>
            </w:r>
          </w:p>
          <w:p w14:paraId="1C06F055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13EB555" w14:textId="32E9BF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«Моя Земля»</w:t>
            </w:r>
          </w:p>
        </w:tc>
        <w:tc>
          <w:tcPr>
            <w:tcW w:w="5063" w:type="dxa"/>
          </w:tcPr>
          <w:p w14:paraId="6DBF7084" w14:textId="4C62F82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окружающей среде и природным богатствам, экологической культуры поведения в природе, любви к Родине.</w:t>
            </w:r>
          </w:p>
        </w:tc>
      </w:tr>
      <w:tr w:rsidR="008551ED" w:rsidRPr="008D230F" w14:paraId="68AF3856" w14:textId="77777777" w:rsidTr="008D230F">
        <w:tc>
          <w:tcPr>
            <w:tcW w:w="515" w:type="dxa"/>
          </w:tcPr>
          <w:p w14:paraId="37D563B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05F0008" w14:textId="0BD67AF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30.04 день пожарной охраны</w:t>
            </w:r>
          </w:p>
        </w:tc>
        <w:tc>
          <w:tcPr>
            <w:tcW w:w="2744" w:type="dxa"/>
          </w:tcPr>
          <w:p w14:paraId="2790EE40" w14:textId="3E37E8D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"Мы юные пожарные"</w:t>
            </w:r>
          </w:p>
        </w:tc>
        <w:tc>
          <w:tcPr>
            <w:tcW w:w="5063" w:type="dxa"/>
          </w:tcPr>
          <w:p w14:paraId="01EC3FCC" w14:textId="77777777" w:rsidR="008551ED" w:rsidRPr="008D230F" w:rsidRDefault="008551ED" w:rsidP="008551ED">
            <w:pPr>
              <w:tabs>
                <w:tab w:val="left" w:pos="28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положительной и отрицательной роли огня в жизни человека, о пожарной безопасности, о профессии "пожарный";</w:t>
            </w:r>
          </w:p>
          <w:p w14:paraId="5F5837B8" w14:textId="77777777" w:rsidR="008551ED" w:rsidRPr="008D230F" w:rsidRDefault="008551ED" w:rsidP="008551ED">
            <w:pPr>
              <w:tabs>
                <w:tab w:val="left" w:pos="28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навыки осторожного обращения с огнем;</w:t>
            </w:r>
          </w:p>
          <w:p w14:paraId="7E10E1B1" w14:textId="565E7A0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ответственности, навыки безопасного поведения;</w:t>
            </w:r>
          </w:p>
        </w:tc>
      </w:tr>
      <w:tr w:rsidR="008551ED" w:rsidRPr="008D230F" w14:paraId="6DDDAB6C" w14:textId="77777777" w:rsidTr="008D230F">
        <w:tc>
          <w:tcPr>
            <w:tcW w:w="515" w:type="dxa"/>
          </w:tcPr>
          <w:p w14:paraId="099AED1D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7871EA5" w14:textId="017CCD9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01.05 – Праздник Весны и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744" w:type="dxa"/>
          </w:tcPr>
          <w:p w14:paraId="35AF60C1" w14:textId="2BE6F7C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5063" w:type="dxa"/>
          </w:tcPr>
          <w:p w14:paraId="241FAA86" w14:textId="56BCB82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Озеленение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участков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детского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сада,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субботников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привлечением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родителей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детей.</w:t>
            </w:r>
          </w:p>
        </w:tc>
      </w:tr>
      <w:tr w:rsidR="008551ED" w:rsidRPr="008D230F" w14:paraId="15754771" w14:textId="77777777" w:rsidTr="008D230F">
        <w:tc>
          <w:tcPr>
            <w:tcW w:w="515" w:type="dxa"/>
          </w:tcPr>
          <w:p w14:paraId="5A5550C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160949AD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0F0B4BA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14:paraId="7D5C21B9" w14:textId="4D52009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«История возникновения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 мая»</w:t>
            </w:r>
          </w:p>
        </w:tc>
        <w:tc>
          <w:tcPr>
            <w:tcW w:w="5063" w:type="dxa"/>
          </w:tcPr>
          <w:p w14:paraId="5DEC689B" w14:textId="77777777" w:rsidR="008551ED" w:rsidRPr="008D230F" w:rsidRDefault="008551ED" w:rsidP="008551ED">
            <w:pPr>
              <w:spacing w:before="1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 видеоролика, расширение и систематизация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 и</w:t>
            </w:r>
          </w:p>
          <w:p w14:paraId="5286B908" w14:textId="5175E96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труда,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</w:t>
            </w:r>
          </w:p>
        </w:tc>
      </w:tr>
      <w:tr w:rsidR="008551ED" w:rsidRPr="008D230F" w14:paraId="1CC24263" w14:textId="77777777" w:rsidTr="008D230F">
        <w:tc>
          <w:tcPr>
            <w:tcW w:w="515" w:type="dxa"/>
          </w:tcPr>
          <w:p w14:paraId="045FF3CC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70188F81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946431E" w14:textId="3388389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«Мир-труд-май!»</w:t>
            </w:r>
          </w:p>
        </w:tc>
        <w:tc>
          <w:tcPr>
            <w:tcW w:w="5063" w:type="dxa"/>
          </w:tcPr>
          <w:p w14:paraId="1789CE76" w14:textId="0BEFAB5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условий для развития интереса к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истории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своей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страны,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  <w:r w:rsidRPr="008D23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</w:tr>
      <w:tr w:rsidR="008551ED" w:rsidRPr="008D230F" w14:paraId="1BDDF6B9" w14:textId="77777777" w:rsidTr="008D230F">
        <w:tc>
          <w:tcPr>
            <w:tcW w:w="515" w:type="dxa"/>
          </w:tcPr>
          <w:p w14:paraId="27E1C403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1B297D69" w14:textId="048DAC3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02.05 – День «Солнца»</w:t>
            </w:r>
          </w:p>
        </w:tc>
        <w:tc>
          <w:tcPr>
            <w:tcW w:w="2744" w:type="dxa"/>
          </w:tcPr>
          <w:p w14:paraId="4A153C08" w14:textId="77777777" w:rsidR="008551ED" w:rsidRPr="008D230F" w:rsidRDefault="008551ED" w:rsidP="008551ED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«День Солнца»</w:t>
            </w:r>
          </w:p>
          <w:p w14:paraId="21BCE23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14:paraId="663F0CE1" w14:textId="2BACEEA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оздать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 детей радостное, веселое настроение; закрепить полученные знания о солнце, его значении в жизни людей и природы.</w:t>
            </w:r>
          </w:p>
        </w:tc>
      </w:tr>
      <w:tr w:rsidR="008551ED" w:rsidRPr="008D230F" w14:paraId="7DA6A7F0" w14:textId="77777777" w:rsidTr="008D230F">
        <w:tc>
          <w:tcPr>
            <w:tcW w:w="515" w:type="dxa"/>
          </w:tcPr>
          <w:p w14:paraId="339D799B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B4F0E8B" w14:textId="44CF2CD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09.05 – День Победы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2744" w:type="dxa"/>
          </w:tcPr>
          <w:p w14:paraId="62EDBF2A" w14:textId="5AF8800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«Дань предкам»</w:t>
            </w:r>
          </w:p>
        </w:tc>
        <w:tc>
          <w:tcPr>
            <w:tcW w:w="5063" w:type="dxa"/>
          </w:tcPr>
          <w:p w14:paraId="55CB91D6" w14:textId="0A55A9A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сохранению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 Великой Отечественной войны через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 поэзию.</w:t>
            </w:r>
          </w:p>
        </w:tc>
      </w:tr>
      <w:tr w:rsidR="008551ED" w:rsidRPr="008D230F" w14:paraId="1B5D77F8" w14:textId="77777777" w:rsidTr="008D230F">
        <w:tc>
          <w:tcPr>
            <w:tcW w:w="515" w:type="dxa"/>
          </w:tcPr>
          <w:p w14:paraId="7E60F0DB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8050608" w14:textId="1359215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76453842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День ДНР</w:t>
            </w:r>
            <w:bookmarkEnd w:id="24"/>
          </w:p>
        </w:tc>
        <w:tc>
          <w:tcPr>
            <w:tcW w:w="2744" w:type="dxa"/>
          </w:tcPr>
          <w:p w14:paraId="23C54024" w14:textId="5D61B62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Развлечение День ДНР</w:t>
            </w:r>
          </w:p>
        </w:tc>
        <w:tc>
          <w:tcPr>
            <w:tcW w:w="5063" w:type="dxa"/>
          </w:tcPr>
          <w:p w14:paraId="08955641" w14:textId="77777777" w:rsidR="008551ED" w:rsidRPr="008D230F" w:rsidRDefault="008551ED" w:rsidP="008551ED">
            <w:pPr>
              <w:tabs>
                <w:tab w:val="left" w:pos="814"/>
                <w:tab w:val="left" w:pos="815"/>
              </w:tabs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знания и представления детей о ДНР, её традициях, познакомить детей с символикой ДНР; воспитывать ценностное отношение к символике Республике, гордость за свою родину.</w:t>
            </w:r>
          </w:p>
          <w:p w14:paraId="613A79BF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ED" w:rsidRPr="008D230F" w14:paraId="06E02D1C" w14:textId="77777777" w:rsidTr="008D230F">
        <w:tc>
          <w:tcPr>
            <w:tcW w:w="515" w:type="dxa"/>
          </w:tcPr>
          <w:p w14:paraId="276DFC6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179D031" w14:textId="641AA08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76454095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13. 05 день Одуванчика</w:t>
            </w:r>
            <w:bookmarkEnd w:id="25"/>
          </w:p>
        </w:tc>
        <w:tc>
          <w:tcPr>
            <w:tcW w:w="2744" w:type="dxa"/>
          </w:tcPr>
          <w:p w14:paraId="7934C588" w14:textId="6C8E301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Тематическое занятие «День Одуванчика»</w:t>
            </w:r>
          </w:p>
        </w:tc>
        <w:tc>
          <w:tcPr>
            <w:tcW w:w="5063" w:type="dxa"/>
          </w:tcPr>
          <w:p w14:paraId="788AFB86" w14:textId="25D8C22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празднованием дня одуванчика, расширить представления об этом цветке.</w:t>
            </w:r>
          </w:p>
        </w:tc>
      </w:tr>
      <w:tr w:rsidR="008551ED" w:rsidRPr="008D230F" w14:paraId="380A9315" w14:textId="77777777" w:rsidTr="008D230F">
        <w:tc>
          <w:tcPr>
            <w:tcW w:w="515" w:type="dxa"/>
          </w:tcPr>
          <w:p w14:paraId="7FA2290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0D5D45" w14:textId="079CD7C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76454238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15.05 Международный день Семьи</w:t>
            </w:r>
            <w:bookmarkEnd w:id="26"/>
          </w:p>
        </w:tc>
        <w:tc>
          <w:tcPr>
            <w:tcW w:w="2744" w:type="dxa"/>
          </w:tcPr>
          <w:p w14:paraId="1ABFE4A1" w14:textId="270F2BC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Тематическое занятие «Семья и семейные ценности»</w:t>
            </w:r>
          </w:p>
        </w:tc>
        <w:tc>
          <w:tcPr>
            <w:tcW w:w="5063" w:type="dxa"/>
          </w:tcPr>
          <w:p w14:paraId="0C0EA758" w14:textId="77777777" w:rsidR="008551ED" w:rsidRPr="008D230F" w:rsidRDefault="008551ED" w:rsidP="008551ED">
            <w:pPr>
              <w:tabs>
                <w:tab w:val="left" w:pos="814"/>
                <w:tab w:val="left" w:pos="815"/>
              </w:tabs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представлений детей о родственных отношениях внутри семьи</w:t>
            </w:r>
          </w:p>
          <w:p w14:paraId="293683BB" w14:textId="77777777" w:rsidR="008551ED" w:rsidRPr="008D230F" w:rsidRDefault="008551ED" w:rsidP="008551ED">
            <w:pPr>
              <w:tabs>
                <w:tab w:val="left" w:pos="814"/>
                <w:tab w:val="left" w:pos="815"/>
              </w:tabs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 «семья».</w:t>
            </w:r>
          </w:p>
          <w:p w14:paraId="4EB2AFAE" w14:textId="2B686F9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семье, как о людях, которые живут вместе, любят и заботятся друг о друге.</w:t>
            </w:r>
          </w:p>
        </w:tc>
      </w:tr>
      <w:tr w:rsidR="008551ED" w:rsidRPr="008D230F" w14:paraId="4AAA73C7" w14:textId="77777777" w:rsidTr="008D230F">
        <w:tc>
          <w:tcPr>
            <w:tcW w:w="515" w:type="dxa"/>
          </w:tcPr>
          <w:p w14:paraId="206A6F4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0C0" w14:textId="608D680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7645489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16.05 день мальчиков</w:t>
            </w:r>
            <w:bookmarkEnd w:id="27"/>
          </w:p>
        </w:tc>
        <w:tc>
          <w:tcPr>
            <w:tcW w:w="2744" w:type="dxa"/>
          </w:tcPr>
          <w:p w14:paraId="2BDC46D5" w14:textId="77777777" w:rsidR="008551ED" w:rsidRPr="008D230F" w:rsidRDefault="008551ED" w:rsidP="008551ED">
            <w:pPr>
              <w:tabs>
                <w:tab w:val="left" w:pos="1805"/>
              </w:tabs>
              <w:spacing w:before="2"/>
              <w:ind w:right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Музыкально-физкультурный досуг  </w:t>
            </w:r>
          </w:p>
          <w:p w14:paraId="455E43F1" w14:textId="3C962A0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мальчики!</w:t>
            </w:r>
          </w:p>
        </w:tc>
        <w:tc>
          <w:tcPr>
            <w:tcW w:w="5063" w:type="dxa"/>
          </w:tcPr>
          <w:p w14:paraId="4C614540" w14:textId="67D62CE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гендерному воспитанию, желание стать джентльменом и проявлять качества настоящего мужчины: смекалку, уважение к девочкам, создать праздничную атмосферу.</w:t>
            </w:r>
          </w:p>
        </w:tc>
      </w:tr>
      <w:tr w:rsidR="008551ED" w:rsidRPr="008D230F" w14:paraId="4369C6E2" w14:textId="77777777" w:rsidTr="008D230F">
        <w:tc>
          <w:tcPr>
            <w:tcW w:w="515" w:type="dxa"/>
          </w:tcPr>
          <w:p w14:paraId="73155D2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76454919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EFE" w14:textId="1E863B4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20.05 Всемирный день «Пчел»</w:t>
            </w:r>
          </w:p>
        </w:tc>
        <w:tc>
          <w:tcPr>
            <w:tcW w:w="2744" w:type="dxa"/>
          </w:tcPr>
          <w:p w14:paraId="51DFEE21" w14:textId="1E9D72C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«День Пчел»</w:t>
            </w:r>
          </w:p>
        </w:tc>
        <w:tc>
          <w:tcPr>
            <w:tcW w:w="5063" w:type="dxa"/>
          </w:tcPr>
          <w:p w14:paraId="16BF4940" w14:textId="19482D0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 детей радостное и весёлое настроение, расширить знания детей о пчёлах, мёде и его пользе для человека.</w:t>
            </w:r>
          </w:p>
        </w:tc>
      </w:tr>
      <w:bookmarkEnd w:id="28"/>
      <w:tr w:rsidR="008551ED" w:rsidRPr="008D230F" w14:paraId="074CF267" w14:textId="77777777" w:rsidTr="008D230F">
        <w:tc>
          <w:tcPr>
            <w:tcW w:w="515" w:type="dxa"/>
          </w:tcPr>
          <w:p w14:paraId="0627053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14:paraId="2200DF30" w14:textId="132CEF5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24.05 – День славянской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письменности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744" w:type="dxa"/>
          </w:tcPr>
          <w:p w14:paraId="3DE6916E" w14:textId="77777777" w:rsidR="008551ED" w:rsidRPr="008D230F" w:rsidRDefault="008551ED" w:rsidP="008551ED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Книжная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выставка-диалог</w:t>
            </w:r>
          </w:p>
          <w:p w14:paraId="167EE8BE" w14:textId="516604F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«Славянская письменность и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культура»</w:t>
            </w:r>
          </w:p>
        </w:tc>
        <w:tc>
          <w:tcPr>
            <w:tcW w:w="5063" w:type="dxa"/>
          </w:tcPr>
          <w:p w14:paraId="51D9A065" w14:textId="77777777" w:rsidR="008551ED" w:rsidRPr="008D230F" w:rsidRDefault="008551ED" w:rsidP="008551ED">
            <w:pPr>
              <w:widowControl w:val="0"/>
              <w:numPr>
                <w:ilvl w:val="0"/>
                <w:numId w:val="6"/>
              </w:numPr>
              <w:tabs>
                <w:tab w:val="left" w:pos="24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книжной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выставки;</w:t>
            </w:r>
          </w:p>
          <w:p w14:paraId="24EB17A9" w14:textId="77777777" w:rsidR="008551ED" w:rsidRPr="008D230F" w:rsidRDefault="008551ED" w:rsidP="008551ED">
            <w:pPr>
              <w:widowControl w:val="0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autoSpaceDE w:val="0"/>
              <w:autoSpaceDN w:val="0"/>
              <w:spacing w:line="280" w:lineRule="auto"/>
              <w:ind w:righ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книжной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выставкой; рассматривание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(оформление,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тематика,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направленность);</w:t>
            </w:r>
          </w:p>
          <w:p w14:paraId="1DB36C42" w14:textId="69F7877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прочитанному.</w:t>
            </w:r>
          </w:p>
        </w:tc>
      </w:tr>
      <w:tr w:rsidR="008551ED" w:rsidRPr="008D230F" w14:paraId="36C354A9" w14:textId="77777777" w:rsidTr="008D230F">
        <w:tc>
          <w:tcPr>
            <w:tcW w:w="515" w:type="dxa"/>
          </w:tcPr>
          <w:p w14:paraId="0496D7C2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14:paraId="29DFEE5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81578C3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Интерактивная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экскурсия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</w:p>
          <w:p w14:paraId="0EC84B2B" w14:textId="4AC6AD1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историю книгоиздания на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Руси</w:t>
            </w:r>
          </w:p>
        </w:tc>
        <w:tc>
          <w:tcPr>
            <w:tcW w:w="5063" w:type="dxa"/>
          </w:tcPr>
          <w:p w14:paraId="42EAA2BF" w14:textId="77777777" w:rsidR="008551ED" w:rsidRPr="008D230F" w:rsidRDefault="008551ED" w:rsidP="008551ED">
            <w:pPr>
              <w:spacing w:before="1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детей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представлений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роли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книги</w:t>
            </w:r>
          </w:p>
          <w:p w14:paraId="34F85AE2" w14:textId="3E7241F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жизни человека, истории создания книги,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книгопечатания.</w:t>
            </w:r>
          </w:p>
        </w:tc>
      </w:tr>
      <w:tr w:rsidR="008551ED" w:rsidRPr="008D230F" w14:paraId="50C9107D" w14:textId="77777777" w:rsidTr="008D230F">
        <w:tc>
          <w:tcPr>
            <w:tcW w:w="515" w:type="dxa"/>
          </w:tcPr>
          <w:p w14:paraId="61B43594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14:paraId="5978551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8663E61" w14:textId="405A877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Развлекательно-досуговое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мероприятие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АБВГдейка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5063" w:type="dxa"/>
          </w:tcPr>
          <w:p w14:paraId="05741151" w14:textId="6C0C948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Приобщение детей к истории России, создание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условий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для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сохранения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передачи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культурного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исторического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опыта</w:t>
            </w:r>
            <w:r w:rsidRPr="008D230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</w:tc>
      </w:tr>
      <w:tr w:rsidR="008551ED" w:rsidRPr="008D230F" w14:paraId="0A019457" w14:textId="77777777" w:rsidTr="008D230F">
        <w:tc>
          <w:tcPr>
            <w:tcW w:w="515" w:type="dxa"/>
          </w:tcPr>
          <w:p w14:paraId="17701E25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34133C1" w14:textId="39AC1D1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7645503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26.05 День хождения босиком</w:t>
            </w:r>
            <w:bookmarkEnd w:id="29"/>
          </w:p>
        </w:tc>
        <w:tc>
          <w:tcPr>
            <w:tcW w:w="2744" w:type="dxa"/>
          </w:tcPr>
          <w:p w14:paraId="376B4370" w14:textId="1AE5185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Спортивное развлечение «По дорожке босиком»</w:t>
            </w:r>
          </w:p>
        </w:tc>
        <w:tc>
          <w:tcPr>
            <w:tcW w:w="5063" w:type="dxa"/>
          </w:tcPr>
          <w:p w14:paraId="2906EEBD" w14:textId="61E33CF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сформировать у детей потребность в здоровом образе жизни, познакомить их с упражнениями для профилактики и коррекции плоскостопия.</w:t>
            </w:r>
          </w:p>
        </w:tc>
      </w:tr>
      <w:tr w:rsidR="008551ED" w:rsidRPr="008D230F" w14:paraId="6BA0B753" w14:textId="77777777" w:rsidTr="008D230F">
        <w:tc>
          <w:tcPr>
            <w:tcW w:w="515" w:type="dxa"/>
          </w:tcPr>
          <w:p w14:paraId="53B6003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832098F" w14:textId="65A6792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176455102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05.Общероссийский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«Библиотек»</w:t>
            </w:r>
            <w:bookmarkEnd w:id="30"/>
          </w:p>
        </w:tc>
        <w:tc>
          <w:tcPr>
            <w:tcW w:w="2744" w:type="dxa"/>
          </w:tcPr>
          <w:p w14:paraId="02A55772" w14:textId="3E832B4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Тематическое занятие «Дружба с книгой»</w:t>
            </w:r>
          </w:p>
        </w:tc>
        <w:tc>
          <w:tcPr>
            <w:tcW w:w="5063" w:type="dxa"/>
          </w:tcPr>
          <w:p w14:paraId="491F4523" w14:textId="77777777" w:rsidR="008551ED" w:rsidRPr="008D230F" w:rsidRDefault="008551ED" w:rsidP="008551ED">
            <w:pPr>
              <w:tabs>
                <w:tab w:val="left" w:pos="16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детей с библиотекой, правилами читателя, с ролью книги в жизни человека;</w:t>
            </w:r>
          </w:p>
          <w:p w14:paraId="4FAC3877" w14:textId="77777777" w:rsidR="008551ED" w:rsidRPr="008D230F" w:rsidRDefault="008551ED" w:rsidP="008551ED">
            <w:pPr>
              <w:tabs>
                <w:tab w:val="left" w:pos="16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интерес к художественной литературе;</w:t>
            </w:r>
          </w:p>
          <w:p w14:paraId="1CFF0486" w14:textId="77777777" w:rsidR="008551ED" w:rsidRPr="008D230F" w:rsidRDefault="008551ED" w:rsidP="008551ED">
            <w:pPr>
              <w:tabs>
                <w:tab w:val="left" w:pos="16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словарный запас;</w:t>
            </w:r>
          </w:p>
          <w:p w14:paraId="1C184F23" w14:textId="7E5D539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-стимулировать воображение и фантазию ребенка;</w:t>
            </w:r>
          </w:p>
        </w:tc>
      </w:tr>
      <w:tr w:rsidR="008551ED" w:rsidRPr="008D230F" w14:paraId="6CBDA181" w14:textId="77777777" w:rsidTr="008D230F">
        <w:tc>
          <w:tcPr>
            <w:tcW w:w="515" w:type="dxa"/>
          </w:tcPr>
          <w:p w14:paraId="198CB53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610B30E" w14:textId="5D5D53B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7645518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31.05 – Выпускной в д/с</w:t>
            </w:r>
            <w:bookmarkEnd w:id="31"/>
          </w:p>
        </w:tc>
        <w:tc>
          <w:tcPr>
            <w:tcW w:w="2744" w:type="dxa"/>
          </w:tcPr>
          <w:p w14:paraId="09B20325" w14:textId="6061C82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Праздник «До свиданья детский сад»</w:t>
            </w:r>
          </w:p>
        </w:tc>
        <w:tc>
          <w:tcPr>
            <w:tcW w:w="5063" w:type="dxa"/>
          </w:tcPr>
          <w:p w14:paraId="224797B8" w14:textId="77777777" w:rsidR="008551ED" w:rsidRPr="008D230F" w:rsidRDefault="008551ED" w:rsidP="008551ED">
            <w:pPr>
              <w:tabs>
                <w:tab w:val="left" w:pos="246"/>
              </w:tabs>
              <w:spacing w:before="1"/>
              <w:ind w:left="8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у детей и родителей чувств благодарности сотрудника детского сада</w:t>
            </w:r>
          </w:p>
          <w:p w14:paraId="0D2F5ADE" w14:textId="2F943FB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Создание детям и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их  родителям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эмоциональную радость в последний праздник в детском саду. </w:t>
            </w:r>
          </w:p>
        </w:tc>
      </w:tr>
      <w:tr w:rsidR="008551ED" w:rsidRPr="008D230F" w14:paraId="1A70388E" w14:textId="77777777" w:rsidTr="008D230F">
        <w:tc>
          <w:tcPr>
            <w:tcW w:w="515" w:type="dxa"/>
          </w:tcPr>
          <w:p w14:paraId="10FE3698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3812AFB" w14:textId="17937E5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01.06 – Международный день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744" w:type="dxa"/>
          </w:tcPr>
          <w:p w14:paraId="1061D88D" w14:textId="77777777" w:rsidR="008551ED" w:rsidRPr="008D230F" w:rsidRDefault="008551ED" w:rsidP="008551ED">
            <w:pPr>
              <w:spacing w:before="3" w:line="237" w:lineRule="auto"/>
              <w:ind w:right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Музыкально-спортивный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детей</w:t>
            </w:r>
          </w:p>
          <w:p w14:paraId="0D5A96C9" w14:textId="14BD402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«Радужное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детство»</w:t>
            </w:r>
          </w:p>
        </w:tc>
        <w:tc>
          <w:tcPr>
            <w:tcW w:w="5063" w:type="dxa"/>
          </w:tcPr>
          <w:p w14:paraId="3B52C65D" w14:textId="77777777" w:rsidR="008551ED" w:rsidRPr="008D230F" w:rsidRDefault="008551ED" w:rsidP="008551ED">
            <w:pPr>
              <w:spacing w:before="1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8D23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шутки,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танцы;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675747F4" w14:textId="7190A3B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здоровому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8551ED" w:rsidRPr="008D230F" w14:paraId="581DFC9F" w14:textId="77777777" w:rsidTr="008D230F">
        <w:tc>
          <w:tcPr>
            <w:tcW w:w="515" w:type="dxa"/>
          </w:tcPr>
          <w:p w14:paraId="7BE121E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6DFA7F7" w14:textId="54E6191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76455341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02.06 – День запуска бумажных самолетиков</w:t>
            </w:r>
            <w:bookmarkEnd w:id="32"/>
          </w:p>
        </w:tc>
        <w:tc>
          <w:tcPr>
            <w:tcW w:w="2744" w:type="dxa"/>
          </w:tcPr>
          <w:p w14:paraId="4D3B75FD" w14:textId="1A5D97B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бумажных самолетиков»</w:t>
            </w:r>
          </w:p>
        </w:tc>
        <w:tc>
          <w:tcPr>
            <w:tcW w:w="5063" w:type="dxa"/>
          </w:tcPr>
          <w:p w14:paraId="7D2A3AC8" w14:textId="13932EB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видами самолетов и их назначением; формировать навыки работы по схеме; развивать творческие способности детей.</w:t>
            </w:r>
          </w:p>
        </w:tc>
      </w:tr>
      <w:tr w:rsidR="008551ED" w:rsidRPr="008D230F" w14:paraId="1EEB6592" w14:textId="77777777" w:rsidTr="008D230F">
        <w:tc>
          <w:tcPr>
            <w:tcW w:w="515" w:type="dxa"/>
          </w:tcPr>
          <w:p w14:paraId="0968C1D3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2E07D4B" w14:textId="1072E78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76455456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05.06 – День «Эколога»</w:t>
            </w:r>
            <w:bookmarkEnd w:id="33"/>
          </w:p>
        </w:tc>
        <w:tc>
          <w:tcPr>
            <w:tcW w:w="2744" w:type="dxa"/>
          </w:tcPr>
          <w:p w14:paraId="49335E38" w14:textId="2329453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«Юные </w:t>
            </w: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3" w:type="dxa"/>
          </w:tcPr>
          <w:p w14:paraId="01503B27" w14:textId="77777777" w:rsidR="008551ED" w:rsidRPr="008D230F" w:rsidRDefault="008551ED" w:rsidP="008551ED">
            <w:pPr>
              <w:spacing w:before="1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Уточнять, систематизировать и углублять знания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  бережном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отношении к природе.</w:t>
            </w:r>
          </w:p>
          <w:p w14:paraId="7DF9EC2E" w14:textId="77777777" w:rsidR="008551ED" w:rsidRPr="008D230F" w:rsidRDefault="008551ED" w:rsidP="008551ED">
            <w:pPr>
              <w:spacing w:before="1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 правильном поведении в природе.</w:t>
            </w:r>
          </w:p>
          <w:p w14:paraId="52B2581E" w14:textId="77E6969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взаимодействовать с природой.</w:t>
            </w:r>
          </w:p>
        </w:tc>
      </w:tr>
      <w:tr w:rsidR="008551ED" w:rsidRPr="008D230F" w14:paraId="0A840521" w14:textId="77777777" w:rsidTr="008D230F">
        <w:tc>
          <w:tcPr>
            <w:tcW w:w="515" w:type="dxa"/>
          </w:tcPr>
          <w:p w14:paraId="490327F8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92125A5" w14:textId="642B602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744" w:type="dxa"/>
          </w:tcPr>
          <w:p w14:paraId="6F141DB7" w14:textId="77777777" w:rsidR="008551ED" w:rsidRPr="008D230F" w:rsidRDefault="008551ED" w:rsidP="008551ED">
            <w:pPr>
              <w:spacing w:before="1" w:line="242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Развлечение, посвященное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</w:p>
          <w:p w14:paraId="27ADE889" w14:textId="71C4F11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сказку»</w:t>
            </w:r>
          </w:p>
        </w:tc>
        <w:tc>
          <w:tcPr>
            <w:tcW w:w="5063" w:type="dxa"/>
          </w:tcPr>
          <w:p w14:paraId="2B62B449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«Международным днем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языка».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языку, 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8D23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языкам.</w:t>
            </w:r>
          </w:p>
          <w:p w14:paraId="55BE8F15" w14:textId="04AB2AC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атмосферы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праздника,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знаний детей о русском языке на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Pr="008D23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сказок.</w:t>
            </w:r>
          </w:p>
        </w:tc>
      </w:tr>
      <w:tr w:rsidR="008551ED" w:rsidRPr="008D230F" w14:paraId="0674DBA7" w14:textId="77777777" w:rsidTr="008D230F">
        <w:tc>
          <w:tcPr>
            <w:tcW w:w="515" w:type="dxa"/>
          </w:tcPr>
          <w:p w14:paraId="309AA1C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594574D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lk176455686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07.06 – день Бега</w:t>
            </w:r>
          </w:p>
          <w:bookmarkEnd w:id="34"/>
          <w:p w14:paraId="373E1C6D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4D54B1A" w14:textId="16E6045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"день бегуна"</w:t>
            </w:r>
          </w:p>
        </w:tc>
        <w:tc>
          <w:tcPr>
            <w:tcW w:w="5063" w:type="dxa"/>
          </w:tcPr>
          <w:p w14:paraId="65AF058D" w14:textId="1141F9A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организма детей; упражнение детей в беге; развитие выносливости, навыков самоорганизации; воспитание чувства коллективизма, взаимопомощи; стремления к победе.</w:t>
            </w:r>
          </w:p>
        </w:tc>
      </w:tr>
      <w:tr w:rsidR="008551ED" w:rsidRPr="008D230F" w14:paraId="31959B60" w14:textId="77777777" w:rsidTr="008D230F">
        <w:tc>
          <w:tcPr>
            <w:tcW w:w="515" w:type="dxa"/>
          </w:tcPr>
          <w:p w14:paraId="334EFC5C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83415EF" w14:textId="2B13CA1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7645581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07.06 – День «Сказки»</w:t>
            </w:r>
            <w:bookmarkEnd w:id="35"/>
          </w:p>
        </w:tc>
        <w:tc>
          <w:tcPr>
            <w:tcW w:w="2744" w:type="dxa"/>
          </w:tcPr>
          <w:p w14:paraId="013A5ABA" w14:textId="313CE4A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"Дня сказок".</w:t>
            </w:r>
          </w:p>
        </w:tc>
        <w:tc>
          <w:tcPr>
            <w:tcW w:w="5063" w:type="dxa"/>
          </w:tcPr>
          <w:p w14:paraId="36B75070" w14:textId="081D47D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любовь к устному народному творчеству</w:t>
            </w:r>
          </w:p>
        </w:tc>
      </w:tr>
      <w:tr w:rsidR="008551ED" w:rsidRPr="008D230F" w14:paraId="2D7B30D6" w14:textId="77777777" w:rsidTr="008D230F">
        <w:tc>
          <w:tcPr>
            <w:tcW w:w="515" w:type="dxa"/>
          </w:tcPr>
          <w:p w14:paraId="65815559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DB43464" w14:textId="6658F2A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08.06 Троица</w:t>
            </w:r>
          </w:p>
        </w:tc>
        <w:tc>
          <w:tcPr>
            <w:tcW w:w="2744" w:type="dxa"/>
          </w:tcPr>
          <w:p w14:paraId="754A99DF" w14:textId="7D6175F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Развлечеие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«Святая Троица»</w:t>
            </w:r>
          </w:p>
        </w:tc>
        <w:tc>
          <w:tcPr>
            <w:tcW w:w="5063" w:type="dxa"/>
          </w:tcPr>
          <w:p w14:paraId="49FDED08" w14:textId="1EF840C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обучающихся с православным праздником Святой Троицы и его особенностями.</w:t>
            </w:r>
          </w:p>
        </w:tc>
      </w:tr>
      <w:tr w:rsidR="008551ED" w:rsidRPr="008D230F" w14:paraId="32306160" w14:textId="77777777" w:rsidTr="008D230F">
        <w:tc>
          <w:tcPr>
            <w:tcW w:w="515" w:type="dxa"/>
          </w:tcPr>
          <w:p w14:paraId="6A06D8FB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3BEFEC2" w14:textId="34D9F26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17645592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08.06 – день Океанов</w:t>
            </w:r>
            <w:bookmarkEnd w:id="36"/>
          </w:p>
        </w:tc>
        <w:tc>
          <w:tcPr>
            <w:tcW w:w="2744" w:type="dxa"/>
          </w:tcPr>
          <w:p w14:paraId="71402FB1" w14:textId="28361B2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«Всемирный день океанов»</w:t>
            </w:r>
          </w:p>
        </w:tc>
        <w:tc>
          <w:tcPr>
            <w:tcW w:w="5063" w:type="dxa"/>
          </w:tcPr>
          <w:p w14:paraId="467283A0" w14:textId="3EBCCC6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экологическим праздником - Всемирным днем океанов.</w:t>
            </w:r>
          </w:p>
        </w:tc>
      </w:tr>
      <w:tr w:rsidR="008551ED" w:rsidRPr="008D230F" w14:paraId="523BFA81" w14:textId="77777777" w:rsidTr="008D230F">
        <w:tc>
          <w:tcPr>
            <w:tcW w:w="515" w:type="dxa"/>
          </w:tcPr>
          <w:p w14:paraId="1A7CEBA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5691699" w14:textId="6BF9B94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09.06 – день друзей</w:t>
            </w:r>
          </w:p>
        </w:tc>
        <w:tc>
          <w:tcPr>
            <w:tcW w:w="2744" w:type="dxa"/>
          </w:tcPr>
          <w:p w14:paraId="6B94B682" w14:textId="66466F7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«Дружба – это ты и я, неразлучные друзья!»</w:t>
            </w:r>
          </w:p>
        </w:tc>
        <w:tc>
          <w:tcPr>
            <w:tcW w:w="5063" w:type="dxa"/>
          </w:tcPr>
          <w:p w14:paraId="372E7CB3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том, что значит «уметь дружить».</w:t>
            </w:r>
          </w:p>
          <w:p w14:paraId="0D72A46A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общения друг с другом</w:t>
            </w:r>
          </w:p>
          <w:p w14:paraId="021A31A1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навыки позитивного социального поведения</w:t>
            </w:r>
          </w:p>
          <w:p w14:paraId="432A8BA4" w14:textId="41EEAD0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умение управлять своим эмоциональным состояние.</w:t>
            </w:r>
          </w:p>
        </w:tc>
      </w:tr>
      <w:tr w:rsidR="008551ED" w:rsidRPr="008D230F" w14:paraId="0B03764D" w14:textId="77777777" w:rsidTr="008D230F">
        <w:tc>
          <w:tcPr>
            <w:tcW w:w="515" w:type="dxa"/>
          </w:tcPr>
          <w:p w14:paraId="07478A7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E982BBB" w14:textId="50D2F26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76456348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10.06 – День «Шариковой Ручки»</w:t>
            </w:r>
            <w:bookmarkEnd w:id="37"/>
          </w:p>
        </w:tc>
        <w:tc>
          <w:tcPr>
            <w:tcW w:w="2744" w:type="dxa"/>
          </w:tcPr>
          <w:p w14:paraId="0ED294BB" w14:textId="47A9DEB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«День рождения шариковой ручки».</w:t>
            </w:r>
          </w:p>
        </w:tc>
        <w:tc>
          <w:tcPr>
            <w:tcW w:w="5063" w:type="dxa"/>
          </w:tcPr>
          <w:p w14:paraId="3FA07DB6" w14:textId="5AD2CE8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знаний о возникновении письменности и правильном пользовании авторучкой при письме.</w:t>
            </w:r>
          </w:p>
        </w:tc>
      </w:tr>
      <w:tr w:rsidR="008551ED" w:rsidRPr="008D230F" w14:paraId="7BE878AA" w14:textId="77777777" w:rsidTr="008D230F">
        <w:tc>
          <w:tcPr>
            <w:tcW w:w="515" w:type="dxa"/>
          </w:tcPr>
          <w:p w14:paraId="08449845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A925174" w14:textId="6449F10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744" w:type="dxa"/>
          </w:tcPr>
          <w:p w14:paraId="6A4BA66E" w14:textId="03B0672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Pr="008D23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творчество: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асфальте</w:t>
            </w:r>
            <w:r w:rsidRPr="008D23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«Триколор»</w:t>
            </w:r>
          </w:p>
        </w:tc>
        <w:tc>
          <w:tcPr>
            <w:tcW w:w="5063" w:type="dxa"/>
          </w:tcPr>
          <w:p w14:paraId="2172BD5B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712A4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символах России, о празднике День России, о народных старинных традициях;</w:t>
            </w:r>
          </w:p>
          <w:p w14:paraId="733CBB40" w14:textId="5AF2FB7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развития творческих способностей детей, их физического, социально – коммуникативного, речевого и познавательного развития.</w:t>
            </w:r>
          </w:p>
        </w:tc>
      </w:tr>
      <w:tr w:rsidR="008551ED" w:rsidRPr="008D230F" w14:paraId="4DEA7690" w14:textId="77777777" w:rsidTr="008D230F">
        <w:tc>
          <w:tcPr>
            <w:tcW w:w="515" w:type="dxa"/>
          </w:tcPr>
          <w:p w14:paraId="2DA2AF2F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527676E" w14:textId="36A5CE8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176456434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13.06 – День Божьей коровки</w:t>
            </w:r>
            <w:bookmarkEnd w:id="38"/>
          </w:p>
        </w:tc>
        <w:tc>
          <w:tcPr>
            <w:tcW w:w="2744" w:type="dxa"/>
          </w:tcPr>
          <w:p w14:paraId="63B7BA21" w14:textId="11F224F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экологического праздника</w:t>
            </w:r>
          </w:p>
        </w:tc>
        <w:tc>
          <w:tcPr>
            <w:tcW w:w="5063" w:type="dxa"/>
          </w:tcPr>
          <w:p w14:paraId="118193A4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детей о разнообразии насекомых (божьей коровке).</w:t>
            </w:r>
          </w:p>
          <w:p w14:paraId="3309C7FB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свободного общения со сверстниками, художественно-речевых навыков.</w:t>
            </w:r>
          </w:p>
          <w:p w14:paraId="1A6C75A8" w14:textId="1949B40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бережное отношение к окружающей природе.</w:t>
            </w:r>
          </w:p>
        </w:tc>
      </w:tr>
      <w:tr w:rsidR="008551ED" w:rsidRPr="008D230F" w14:paraId="071AE2F3" w14:textId="77777777" w:rsidTr="008D230F">
        <w:tc>
          <w:tcPr>
            <w:tcW w:w="515" w:type="dxa"/>
          </w:tcPr>
          <w:p w14:paraId="5F8F231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141196C" w14:textId="3B8BAA0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17645675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14.06 – день Кузнечика</w:t>
            </w:r>
            <w:bookmarkEnd w:id="39"/>
          </w:p>
        </w:tc>
        <w:tc>
          <w:tcPr>
            <w:tcW w:w="2744" w:type="dxa"/>
          </w:tcPr>
          <w:p w14:paraId="0978FA56" w14:textId="7806F80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прогулки «В гостях у кузнечика»</w:t>
            </w:r>
          </w:p>
        </w:tc>
        <w:tc>
          <w:tcPr>
            <w:tcW w:w="5063" w:type="dxa"/>
          </w:tcPr>
          <w:p w14:paraId="3E661FCD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кузнечиком.</w:t>
            </w:r>
          </w:p>
          <w:p w14:paraId="6EDECDAB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двигательные умения и навыки;</w:t>
            </w:r>
          </w:p>
          <w:p w14:paraId="7484FCEC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взаимодействия друг с другом;</w:t>
            </w:r>
          </w:p>
          <w:p w14:paraId="2CE7E7D7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справедливость, учить четко выполнять правила игры, действовать быстро, ловко.</w:t>
            </w:r>
          </w:p>
          <w:p w14:paraId="01286E44" w14:textId="57B5F18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речь детей</w:t>
            </w:r>
          </w:p>
        </w:tc>
      </w:tr>
      <w:tr w:rsidR="008551ED" w:rsidRPr="008D230F" w14:paraId="0B9C746F" w14:textId="77777777" w:rsidTr="008D230F">
        <w:tc>
          <w:tcPr>
            <w:tcW w:w="515" w:type="dxa"/>
          </w:tcPr>
          <w:p w14:paraId="73B5D4D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1B3A0A4" w14:textId="7A00B53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76456784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15.06 Всемирный день Ветра</w:t>
            </w:r>
            <w:bookmarkEnd w:id="40"/>
          </w:p>
        </w:tc>
        <w:tc>
          <w:tcPr>
            <w:tcW w:w="2744" w:type="dxa"/>
          </w:tcPr>
          <w:p w14:paraId="0326675C" w14:textId="0835F18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«День ветра»</w:t>
            </w:r>
          </w:p>
        </w:tc>
        <w:tc>
          <w:tcPr>
            <w:tcW w:w="5063" w:type="dxa"/>
          </w:tcPr>
          <w:p w14:paraId="187E9D95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о том, что такое ветер.</w:t>
            </w:r>
          </w:p>
          <w:p w14:paraId="4C702E0D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 детей воображение и фантазию.</w:t>
            </w:r>
          </w:p>
          <w:p w14:paraId="06A38929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уважительное отношение друг к другу.</w:t>
            </w:r>
          </w:p>
          <w:p w14:paraId="7357D53D" w14:textId="4AD1949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Воспитание любознательности, интереса к изучению природы.</w:t>
            </w:r>
          </w:p>
        </w:tc>
      </w:tr>
      <w:tr w:rsidR="008551ED" w:rsidRPr="008D230F" w14:paraId="1CE0B5CD" w14:textId="77777777" w:rsidTr="008D230F">
        <w:tc>
          <w:tcPr>
            <w:tcW w:w="515" w:type="dxa"/>
          </w:tcPr>
          <w:p w14:paraId="5A07CD79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8628175" w14:textId="653EC65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176456852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19.06 – День Бабочек</w:t>
            </w:r>
            <w:bookmarkEnd w:id="41"/>
          </w:p>
        </w:tc>
        <w:tc>
          <w:tcPr>
            <w:tcW w:w="2744" w:type="dxa"/>
          </w:tcPr>
          <w:p w14:paraId="760D51EC" w14:textId="344ADA4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Развлечения «Праздник бабочек»</w:t>
            </w:r>
          </w:p>
        </w:tc>
        <w:tc>
          <w:tcPr>
            <w:tcW w:w="5063" w:type="dxa"/>
          </w:tcPr>
          <w:p w14:paraId="36A3DEBC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внимание детей к многообразию и красоте бабочек.</w:t>
            </w:r>
          </w:p>
          <w:p w14:paraId="47A49415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 Создать благоприятные условия для творческого развития детей в соответствии с их способностями и индивидуальными особенностями.</w:t>
            </w:r>
          </w:p>
          <w:p w14:paraId="780CC4A4" w14:textId="0FD1D5E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Расширить представления детей о бабочке в поэзии, музыке, в произведениях изобразительного искусства, подвижных играх.</w:t>
            </w:r>
          </w:p>
        </w:tc>
      </w:tr>
      <w:tr w:rsidR="008551ED" w:rsidRPr="008D230F" w14:paraId="3E2F4D5F" w14:textId="77777777" w:rsidTr="008D230F">
        <w:tc>
          <w:tcPr>
            <w:tcW w:w="515" w:type="dxa"/>
          </w:tcPr>
          <w:p w14:paraId="2F7909C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176456905"/>
          </w:p>
        </w:tc>
        <w:tc>
          <w:tcPr>
            <w:tcW w:w="2593" w:type="dxa"/>
          </w:tcPr>
          <w:p w14:paraId="5177DFB8" w14:textId="0007C47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19.06 – День </w:t>
            </w:r>
            <w:proofErr w:type="spell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набдюдения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облаками</w:t>
            </w:r>
          </w:p>
        </w:tc>
        <w:tc>
          <w:tcPr>
            <w:tcW w:w="2744" w:type="dxa"/>
          </w:tcPr>
          <w:p w14:paraId="7ECE6EEE" w14:textId="45085F32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Прогулка «Понаблюдаем за облаками»</w:t>
            </w:r>
          </w:p>
        </w:tc>
        <w:tc>
          <w:tcPr>
            <w:tcW w:w="5063" w:type="dxa"/>
          </w:tcPr>
          <w:p w14:paraId="50829F8A" w14:textId="6D38DED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понятия об облаках и их видах.</w:t>
            </w:r>
            <w:r w:rsidRPr="008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любознательность, умение наблюдать, сравнивать и рассказывать о своих впечатлениях, развивать и обогащать словарный запас;</w:t>
            </w:r>
          </w:p>
        </w:tc>
      </w:tr>
      <w:bookmarkEnd w:id="42"/>
      <w:tr w:rsidR="008551ED" w:rsidRPr="008D230F" w14:paraId="0644B79F" w14:textId="77777777" w:rsidTr="008D230F">
        <w:tc>
          <w:tcPr>
            <w:tcW w:w="515" w:type="dxa"/>
          </w:tcPr>
          <w:p w14:paraId="6539968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D50AFA7" w14:textId="39C92E1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176457011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21.06 Международный день цветка</w:t>
            </w:r>
            <w:bookmarkEnd w:id="43"/>
          </w:p>
        </w:tc>
        <w:tc>
          <w:tcPr>
            <w:tcW w:w="2744" w:type="dxa"/>
          </w:tcPr>
          <w:p w14:paraId="4B6F881D" w14:textId="75F97E9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Развлечение «День цветов»</w:t>
            </w:r>
          </w:p>
        </w:tc>
        <w:tc>
          <w:tcPr>
            <w:tcW w:w="5063" w:type="dxa"/>
          </w:tcPr>
          <w:p w14:paraId="10C5907D" w14:textId="7F7B6CE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представления детей о многообразии мира цветов, их частях, местах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произрастания, об условиях, которые необходимы для роста цветов;</w:t>
            </w:r>
          </w:p>
        </w:tc>
      </w:tr>
      <w:tr w:rsidR="008551ED" w:rsidRPr="008D230F" w14:paraId="650B27AD" w14:textId="77777777" w:rsidTr="008D230F">
        <w:tc>
          <w:tcPr>
            <w:tcW w:w="515" w:type="dxa"/>
          </w:tcPr>
          <w:p w14:paraId="19BA073C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D0ED847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_Hlk176457275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</w:t>
            </w:r>
          </w:p>
          <w:bookmarkEnd w:id="44"/>
          <w:p w14:paraId="7D8BF255" w14:textId="77777777" w:rsidR="008551ED" w:rsidRPr="008D230F" w:rsidRDefault="008551ED" w:rsidP="00855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44D82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00E3D5B" w14:textId="7CDC9F3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Разговор о важном «День</w:t>
            </w:r>
            <w:r w:rsidRPr="008D230F">
              <w:rPr>
                <w:rFonts w:ascii="Times New Roman" w:eastAsia="Times New Roman" w:hAnsi="Times New Roman" w:cs="Times New Roman"/>
                <w:color w:val="1E1E1E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Памяти и скорби»</w:t>
            </w:r>
          </w:p>
        </w:tc>
        <w:tc>
          <w:tcPr>
            <w:tcW w:w="5063" w:type="dxa"/>
          </w:tcPr>
          <w:p w14:paraId="6D54B0AF" w14:textId="36D4D00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воспитание патриотических чувств на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ярких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примерах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героизма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армии,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храбрости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мужества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народа.</w:t>
            </w:r>
          </w:p>
        </w:tc>
      </w:tr>
      <w:tr w:rsidR="008551ED" w:rsidRPr="008D230F" w14:paraId="37A8EBA4" w14:textId="77777777" w:rsidTr="008D230F">
        <w:tc>
          <w:tcPr>
            <w:tcW w:w="515" w:type="dxa"/>
          </w:tcPr>
          <w:p w14:paraId="7FA0200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176457376"/>
          </w:p>
        </w:tc>
        <w:tc>
          <w:tcPr>
            <w:tcW w:w="2593" w:type="dxa"/>
          </w:tcPr>
          <w:p w14:paraId="3CF8ABAB" w14:textId="1D3D8EA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23.06 – День «Балалайки»</w:t>
            </w:r>
          </w:p>
        </w:tc>
        <w:tc>
          <w:tcPr>
            <w:tcW w:w="2744" w:type="dxa"/>
          </w:tcPr>
          <w:p w14:paraId="5D96B55F" w14:textId="77777777" w:rsidR="008551ED" w:rsidRPr="008D230F" w:rsidRDefault="008551ED" w:rsidP="008551ED">
            <w:pPr>
              <w:spacing w:before="1" w:line="242" w:lineRule="auto"/>
              <w:ind w:right="351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Музыкально занятие</w:t>
            </w:r>
          </w:p>
          <w:p w14:paraId="2ADE88C7" w14:textId="79B8DE6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«Балалайка – символ России»</w:t>
            </w:r>
          </w:p>
        </w:tc>
        <w:tc>
          <w:tcPr>
            <w:tcW w:w="5063" w:type="dxa"/>
          </w:tcPr>
          <w:p w14:paraId="44389D36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музыкальным инструментом балалайкой;</w:t>
            </w:r>
          </w:p>
          <w:p w14:paraId="363202F9" w14:textId="4AF3F64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приобщению к русской национальной культуре, её истории.</w:t>
            </w:r>
          </w:p>
        </w:tc>
      </w:tr>
      <w:bookmarkEnd w:id="45"/>
      <w:tr w:rsidR="008551ED" w:rsidRPr="008D230F" w14:paraId="518B3460" w14:textId="77777777" w:rsidTr="008D230F">
        <w:tc>
          <w:tcPr>
            <w:tcW w:w="515" w:type="dxa"/>
          </w:tcPr>
          <w:p w14:paraId="1B2CBC33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E3CA2CE" w14:textId="0C3B336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17645750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23. 06 – Международный Олимпийский день</w:t>
            </w:r>
            <w:bookmarkEnd w:id="46"/>
          </w:p>
        </w:tc>
        <w:tc>
          <w:tcPr>
            <w:tcW w:w="2744" w:type="dxa"/>
          </w:tcPr>
          <w:p w14:paraId="173E8E1B" w14:textId="563069D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Спортивный досуг «Будущие олимпийцы»</w:t>
            </w:r>
          </w:p>
        </w:tc>
        <w:tc>
          <w:tcPr>
            <w:tcW w:w="5063" w:type="dxa"/>
          </w:tcPr>
          <w:p w14:paraId="1A59FC88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эмоциональный настрой у детей, используя песни, танцы, стихи спортивной тематики.</w:t>
            </w:r>
          </w:p>
          <w:p w14:paraId="0939BE8F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активизации двигательной деятельности детей.</w:t>
            </w:r>
          </w:p>
          <w:p w14:paraId="07501C90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 детей в игровой форме навыки выполнения спортивных, циклических упражнений (ходьба, бег, прыжки, метание).</w:t>
            </w:r>
          </w:p>
          <w:p w14:paraId="27648506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быстроту, ловкость, координацию движений.</w:t>
            </w:r>
          </w:p>
          <w:p w14:paraId="55DE7068" w14:textId="5650004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дружеское отношение друг к другу, самостоятельность, взаимопомощь, умение согласованно работать в коллективе, интерес к двигательной деятельности и занятиям по физкультуре.</w:t>
            </w:r>
          </w:p>
        </w:tc>
      </w:tr>
      <w:tr w:rsidR="008551ED" w:rsidRPr="008D230F" w14:paraId="60BF4CF2" w14:textId="77777777" w:rsidTr="008D230F">
        <w:tc>
          <w:tcPr>
            <w:tcW w:w="515" w:type="dxa"/>
          </w:tcPr>
          <w:p w14:paraId="3A19644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B29398E" w14:textId="086ED09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176457585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24.06 – ДР «Ромашки»</w:t>
            </w:r>
            <w:bookmarkEnd w:id="47"/>
          </w:p>
        </w:tc>
        <w:tc>
          <w:tcPr>
            <w:tcW w:w="2744" w:type="dxa"/>
          </w:tcPr>
          <w:p w14:paraId="7791F225" w14:textId="1E461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Тематический день «Ромашковый день»</w:t>
            </w:r>
          </w:p>
        </w:tc>
        <w:tc>
          <w:tcPr>
            <w:tcW w:w="5063" w:type="dxa"/>
          </w:tcPr>
          <w:p w14:paraId="01FEF073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уточнять знания детей о ромашке;</w:t>
            </w:r>
          </w:p>
          <w:p w14:paraId="2C5B1271" w14:textId="77777777" w:rsidR="008551ED" w:rsidRPr="008D230F" w:rsidRDefault="008551ED" w:rsidP="008551ED">
            <w:pPr>
              <w:spacing w:before="1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умение видеть красоту природы, понимать её хрупкость, вызвать желание оберегать;</w:t>
            </w:r>
          </w:p>
          <w:p w14:paraId="3503757F" w14:textId="3CDF486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-обогащать словарный запас детей.</w:t>
            </w:r>
          </w:p>
        </w:tc>
      </w:tr>
      <w:tr w:rsidR="008551ED" w:rsidRPr="008D230F" w14:paraId="062744FB" w14:textId="77777777" w:rsidTr="008D230F">
        <w:tc>
          <w:tcPr>
            <w:tcW w:w="515" w:type="dxa"/>
          </w:tcPr>
          <w:p w14:paraId="15B557F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8FC253F" w14:textId="5CE96F9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48" w:name="_Hlk176457928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25.06 – День Воды</w:t>
            </w:r>
            <w:bookmarkEnd w:id="48"/>
          </w:p>
        </w:tc>
        <w:tc>
          <w:tcPr>
            <w:tcW w:w="2744" w:type="dxa"/>
          </w:tcPr>
          <w:p w14:paraId="2C2DDA86" w14:textId="026B857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Тематический день «День воды»</w:t>
            </w:r>
          </w:p>
        </w:tc>
        <w:tc>
          <w:tcPr>
            <w:tcW w:w="5063" w:type="dxa"/>
          </w:tcPr>
          <w:p w14:paraId="76250B16" w14:textId="71ED1A1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осознанного, бережного отношения к воде, воспитание экологического сознания, представления о необходимости сохранения окружающей природы в экологическом равновесии.</w:t>
            </w:r>
          </w:p>
        </w:tc>
      </w:tr>
      <w:tr w:rsidR="008551ED" w:rsidRPr="008D230F" w14:paraId="1C772817" w14:textId="77777777" w:rsidTr="00456181">
        <w:trPr>
          <w:trHeight w:val="175"/>
        </w:trPr>
        <w:tc>
          <w:tcPr>
            <w:tcW w:w="515" w:type="dxa"/>
          </w:tcPr>
          <w:p w14:paraId="3FC9A48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5B97F86" w14:textId="300F1D6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Hlk176458045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30.06 – ДР Бабы Яги</w:t>
            </w:r>
            <w:bookmarkEnd w:id="49"/>
          </w:p>
        </w:tc>
        <w:tc>
          <w:tcPr>
            <w:tcW w:w="2744" w:type="dxa"/>
          </w:tcPr>
          <w:p w14:paraId="285DFF2A" w14:textId="4EE8E88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Тематический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день  «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День рожденья бабушки Яги»</w:t>
            </w:r>
          </w:p>
        </w:tc>
        <w:tc>
          <w:tcPr>
            <w:tcW w:w="5063" w:type="dxa"/>
          </w:tcPr>
          <w:p w14:paraId="3912ACAD" w14:textId="582DDF5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положительного отношения к Бабе Яге как персонажу русских народных сказок.</w:t>
            </w:r>
          </w:p>
        </w:tc>
      </w:tr>
      <w:tr w:rsidR="008551ED" w:rsidRPr="008D230F" w14:paraId="76CD2315" w14:textId="77777777" w:rsidTr="00F6100F">
        <w:tc>
          <w:tcPr>
            <w:tcW w:w="515" w:type="dxa"/>
          </w:tcPr>
          <w:p w14:paraId="6A8F35A8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0CA" w14:textId="364DBAB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Hlk176458066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02.07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–  международный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день Собак</w:t>
            </w:r>
            <w:bookmarkEnd w:id="50"/>
          </w:p>
        </w:tc>
        <w:tc>
          <w:tcPr>
            <w:tcW w:w="2744" w:type="dxa"/>
          </w:tcPr>
          <w:p w14:paraId="0DCA184C" w14:textId="5F013F4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Тематическое занятие «Преданней собаки нету существа»</w:t>
            </w:r>
          </w:p>
        </w:tc>
        <w:tc>
          <w:tcPr>
            <w:tcW w:w="5063" w:type="dxa"/>
          </w:tcPr>
          <w:p w14:paraId="1D12D6F4" w14:textId="4DE521C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различными породами собак, с историей приручения собаки человеком; дать представление о том, как собаки помогают человеку в жизни.</w:t>
            </w:r>
          </w:p>
        </w:tc>
      </w:tr>
      <w:tr w:rsidR="008551ED" w:rsidRPr="008D230F" w14:paraId="6B74421C" w14:textId="77777777" w:rsidTr="00F6100F">
        <w:tc>
          <w:tcPr>
            <w:tcW w:w="515" w:type="dxa"/>
          </w:tcPr>
          <w:p w14:paraId="6B749204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FDF" w14:textId="6A4D450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03.07 день ГИБДД</w:t>
            </w:r>
          </w:p>
        </w:tc>
        <w:tc>
          <w:tcPr>
            <w:tcW w:w="2744" w:type="dxa"/>
          </w:tcPr>
          <w:p w14:paraId="4D2657EB" w14:textId="315DFBC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Тематическое занятие «День рождения ГИБДД»</w:t>
            </w:r>
          </w:p>
        </w:tc>
        <w:tc>
          <w:tcPr>
            <w:tcW w:w="5063" w:type="dxa"/>
          </w:tcPr>
          <w:p w14:paraId="5307C097" w14:textId="7D91D4A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навыки осознанного безопасного поведения на улице города.</w:t>
            </w:r>
          </w:p>
        </w:tc>
      </w:tr>
      <w:tr w:rsidR="008551ED" w:rsidRPr="008D230F" w14:paraId="05870DFD" w14:textId="77777777" w:rsidTr="00F6100F">
        <w:tc>
          <w:tcPr>
            <w:tcW w:w="515" w:type="dxa"/>
          </w:tcPr>
          <w:p w14:paraId="4CE533BC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A71" w14:textId="5E978A5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176458197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07.07 Ивана Купала</w:t>
            </w:r>
            <w:bookmarkEnd w:id="51"/>
          </w:p>
        </w:tc>
        <w:tc>
          <w:tcPr>
            <w:tcW w:w="2744" w:type="dxa"/>
          </w:tcPr>
          <w:p w14:paraId="3311CE0B" w14:textId="76A41C7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Развлечение «Чего только не бывало в день Ивана Купала!»</w:t>
            </w:r>
          </w:p>
        </w:tc>
        <w:tc>
          <w:tcPr>
            <w:tcW w:w="5063" w:type="dxa"/>
          </w:tcPr>
          <w:p w14:paraId="10E5567B" w14:textId="77777777" w:rsidR="008551ED" w:rsidRPr="008D230F" w:rsidRDefault="008551ED" w:rsidP="008551ED">
            <w:pPr>
              <w:spacing w:before="4" w:line="237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весёлое настроение у детей, вызвать у них эмоциональный отклик.</w:t>
            </w:r>
          </w:p>
          <w:p w14:paraId="49335E5C" w14:textId="77777777" w:rsidR="008551ED" w:rsidRPr="008D230F" w:rsidRDefault="008551ED" w:rsidP="008551ED">
            <w:pPr>
              <w:spacing w:before="4" w:line="237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воспитанников потребность в двигательной активности и</w:t>
            </w:r>
          </w:p>
          <w:p w14:paraId="52B7D9AB" w14:textId="77777777" w:rsidR="008551ED" w:rsidRPr="008D230F" w:rsidRDefault="008551ED" w:rsidP="008551ED">
            <w:pPr>
              <w:spacing w:before="4" w:line="237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 совершенствовании.</w:t>
            </w:r>
          </w:p>
          <w:p w14:paraId="722664B0" w14:textId="77777777" w:rsidR="008551ED" w:rsidRPr="008D230F" w:rsidRDefault="008551ED" w:rsidP="008551ED">
            <w:pPr>
              <w:spacing w:before="4" w:line="237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желание принимать активное участие в играх, танцах.</w:t>
            </w:r>
          </w:p>
          <w:p w14:paraId="4D1A504A" w14:textId="45F19F8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уважение к традициям русского народа</w:t>
            </w:r>
          </w:p>
        </w:tc>
      </w:tr>
      <w:tr w:rsidR="008551ED" w:rsidRPr="008D230F" w14:paraId="1822E729" w14:textId="77777777" w:rsidTr="00F6100F">
        <w:tc>
          <w:tcPr>
            <w:tcW w:w="515" w:type="dxa"/>
          </w:tcPr>
          <w:p w14:paraId="2551BEB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1821E50" w14:textId="78F12468" w:rsidR="008551ED" w:rsidRPr="008D230F" w:rsidRDefault="008551ED" w:rsidP="008551ED">
            <w:pPr>
              <w:spacing w:before="1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Hlk17645831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08.07 - День семьи, любви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верности</w:t>
            </w:r>
            <w:proofErr w:type="gramEnd"/>
          </w:p>
          <w:bookmarkEnd w:id="52"/>
          <w:p w14:paraId="4C0E45A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A92E2F8" w14:textId="57D1D13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Фоторамка</w:t>
            </w:r>
            <w:r w:rsidRPr="008D23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счастье»</w:t>
            </w:r>
          </w:p>
        </w:tc>
        <w:tc>
          <w:tcPr>
            <w:tcW w:w="5063" w:type="dxa"/>
          </w:tcPr>
          <w:p w14:paraId="2753B88B" w14:textId="77777777" w:rsidR="008551ED" w:rsidRPr="008D230F" w:rsidRDefault="008551ED" w:rsidP="008551ED">
            <w:pPr>
              <w:ind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 как о людях, которые любят друг друга,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заботятся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друге,</w:t>
            </w:r>
            <w:r w:rsidRPr="008D23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укрепление</w:t>
            </w:r>
          </w:p>
          <w:p w14:paraId="51DB819D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8D230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детскородительских</w:t>
            </w:r>
            <w:proofErr w:type="spellEnd"/>
            <w:r w:rsidRPr="008D230F"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отношений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средствами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игровой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деятельности.</w:t>
            </w:r>
          </w:p>
          <w:p w14:paraId="6D084B0F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8D23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</w:t>
            </w:r>
            <w:r w:rsidRPr="008D23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</w:p>
          <w:p w14:paraId="501A32FD" w14:textId="7234754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фоторамки (с символом Праздника) для семейного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551ED" w:rsidRPr="008D230F" w14:paraId="2EA8F8F6" w14:textId="77777777" w:rsidTr="00F6100F">
        <w:tc>
          <w:tcPr>
            <w:tcW w:w="515" w:type="dxa"/>
          </w:tcPr>
          <w:p w14:paraId="51A4101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E091247" w14:textId="61844EA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11.07 Всемирный день Шоколада</w:t>
            </w:r>
          </w:p>
        </w:tc>
        <w:tc>
          <w:tcPr>
            <w:tcW w:w="2744" w:type="dxa"/>
          </w:tcPr>
          <w:p w14:paraId="5D0EE6D0" w14:textId="2BCA547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шоколада»</w:t>
            </w:r>
          </w:p>
        </w:tc>
        <w:tc>
          <w:tcPr>
            <w:tcW w:w="5063" w:type="dxa"/>
          </w:tcPr>
          <w:p w14:paraId="0C17B72C" w14:textId="77777777" w:rsidR="008551ED" w:rsidRPr="008D230F" w:rsidRDefault="008551ED" w:rsidP="008551ED">
            <w:pPr>
              <w:ind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и обобщить знания детей о шоколаде и его свойствах.</w:t>
            </w:r>
          </w:p>
          <w:p w14:paraId="04DAC737" w14:textId="77777777" w:rsidR="008551ED" w:rsidRPr="008D230F" w:rsidRDefault="008551ED" w:rsidP="008551ED">
            <w:pPr>
              <w:ind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процессом приготовления шоколада.</w:t>
            </w:r>
          </w:p>
          <w:p w14:paraId="1FB99C2C" w14:textId="58192D3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отгадывать загадки,</w:t>
            </w:r>
          </w:p>
        </w:tc>
      </w:tr>
      <w:tr w:rsidR="008551ED" w:rsidRPr="008D230F" w14:paraId="36B9FBA8" w14:textId="77777777" w:rsidTr="008D230F">
        <w:tc>
          <w:tcPr>
            <w:tcW w:w="515" w:type="dxa"/>
          </w:tcPr>
          <w:p w14:paraId="7897F70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8EC9311" w14:textId="58E9A06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17645885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.07 всемирный день фотографии</w:t>
            </w:r>
            <w:bookmarkEnd w:id="53"/>
          </w:p>
        </w:tc>
        <w:tc>
          <w:tcPr>
            <w:tcW w:w="2744" w:type="dxa"/>
          </w:tcPr>
          <w:p w14:paraId="26D2F6FA" w14:textId="15BC6DE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фотографа»</w:t>
            </w:r>
          </w:p>
        </w:tc>
        <w:tc>
          <w:tcPr>
            <w:tcW w:w="5063" w:type="dxa"/>
          </w:tcPr>
          <w:p w14:paraId="78D238B8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такой фотограф и о его оборудовании;</w:t>
            </w:r>
          </w:p>
          <w:p w14:paraId="33D6F550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-доставить детям радость и удовольствие от праздника, формировать положительный, эмоциональный настрой, уверенность в себе;</w:t>
            </w:r>
          </w:p>
          <w:p w14:paraId="06599BC8" w14:textId="588DCB5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дружеское отношение друг к другу, побуждать детей проявлять интерес к выступлениям сверстников, воспитывать желание у детей выступать перед зрителями в образе, соответствующему костюму, способствовать сплочению детского коллектива.</w:t>
            </w:r>
          </w:p>
        </w:tc>
      </w:tr>
      <w:tr w:rsidR="008551ED" w:rsidRPr="008D230F" w14:paraId="084F0BD0" w14:textId="77777777" w:rsidTr="00F6100F">
        <w:tc>
          <w:tcPr>
            <w:tcW w:w="515" w:type="dxa"/>
          </w:tcPr>
          <w:p w14:paraId="69DE3FD3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E436FBA" w14:textId="246E407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Hlk17645905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.07 день Нептуна</w:t>
            </w:r>
            <w:bookmarkEnd w:id="54"/>
          </w:p>
        </w:tc>
        <w:tc>
          <w:tcPr>
            <w:tcW w:w="2744" w:type="dxa"/>
          </w:tcPr>
          <w:p w14:paraId="4C21DF87" w14:textId="4FBC1E9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«День Нептуна»</w:t>
            </w:r>
          </w:p>
        </w:tc>
        <w:tc>
          <w:tcPr>
            <w:tcW w:w="5063" w:type="dxa"/>
          </w:tcPr>
          <w:p w14:paraId="4A891748" w14:textId="7EEF490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персонажам праздника, доставить детям радость и удовольствие от праздника.</w:t>
            </w:r>
          </w:p>
        </w:tc>
      </w:tr>
      <w:tr w:rsidR="008551ED" w:rsidRPr="008D230F" w14:paraId="131ED47C" w14:textId="77777777" w:rsidTr="00F6100F">
        <w:tc>
          <w:tcPr>
            <w:tcW w:w="515" w:type="dxa"/>
          </w:tcPr>
          <w:p w14:paraId="7E61FC14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3CD22D4C" w14:textId="77777777" w:rsidR="008551ED" w:rsidRPr="008D230F" w:rsidRDefault="008551ED" w:rsidP="008551ED">
            <w:pPr>
              <w:spacing w:before="1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16.07 день рисования на асфальте.</w:t>
            </w:r>
          </w:p>
          <w:p w14:paraId="1010799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3144B2C" w14:textId="4DB5E73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«День рисунков на асфальте»</w:t>
            </w:r>
          </w:p>
        </w:tc>
        <w:tc>
          <w:tcPr>
            <w:tcW w:w="5063" w:type="dxa"/>
          </w:tcPr>
          <w:p w14:paraId="0A8093BB" w14:textId="77777777" w:rsidR="008551ED" w:rsidRPr="008D230F" w:rsidRDefault="008551ED" w:rsidP="008551ED">
            <w:pPr>
              <w:ind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изобразительные умения, навыки, систематизировать полученные знания;</w:t>
            </w:r>
          </w:p>
          <w:p w14:paraId="01B01B2B" w14:textId="77777777" w:rsidR="008551ED" w:rsidRPr="008D230F" w:rsidRDefault="008551ED" w:rsidP="008551ED">
            <w:pPr>
              <w:ind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чувство цвета, формы, композиции, пространственное воображение, художественный и эстетический вкус;</w:t>
            </w:r>
          </w:p>
          <w:p w14:paraId="1C94CA3A" w14:textId="5C0EF6D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       и        обогащать        знания        детей        о        разных        видах художественного творчества;</w:t>
            </w:r>
          </w:p>
        </w:tc>
      </w:tr>
      <w:tr w:rsidR="008551ED" w:rsidRPr="008D230F" w14:paraId="74BEF775" w14:textId="77777777" w:rsidTr="00F6100F">
        <w:tc>
          <w:tcPr>
            <w:tcW w:w="515" w:type="dxa"/>
          </w:tcPr>
          <w:p w14:paraId="441D313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2EF5C8A6" w14:textId="45218FF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176459408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23.07 – Всемирный день китов и дельфинов</w:t>
            </w:r>
            <w:bookmarkEnd w:id="55"/>
          </w:p>
        </w:tc>
        <w:tc>
          <w:tcPr>
            <w:tcW w:w="2744" w:type="dxa"/>
          </w:tcPr>
          <w:p w14:paraId="261F4E97" w14:textId="339D0E7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«День китов и дельфинов»</w:t>
            </w:r>
          </w:p>
        </w:tc>
        <w:tc>
          <w:tcPr>
            <w:tcW w:w="5063" w:type="dxa"/>
          </w:tcPr>
          <w:p w14:paraId="1A16B8DF" w14:textId="2B4097E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китах и дельфинах (какие они, где обитают), воспитывать бережное отношение к живой природе.</w:t>
            </w:r>
          </w:p>
        </w:tc>
      </w:tr>
      <w:tr w:rsidR="008551ED" w:rsidRPr="008D230F" w14:paraId="107C5400" w14:textId="77777777" w:rsidTr="00F6100F">
        <w:tc>
          <w:tcPr>
            <w:tcW w:w="515" w:type="dxa"/>
          </w:tcPr>
          <w:p w14:paraId="25A36888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08EDF77C" w14:textId="680FC331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Hlk176459647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29.07 – Международный день тигров</w:t>
            </w:r>
            <w:bookmarkEnd w:id="56"/>
          </w:p>
        </w:tc>
        <w:tc>
          <w:tcPr>
            <w:tcW w:w="2744" w:type="dxa"/>
          </w:tcPr>
          <w:p w14:paraId="2C3C0DDD" w14:textId="3FC025F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Тигра»</w:t>
            </w:r>
          </w:p>
        </w:tc>
        <w:tc>
          <w:tcPr>
            <w:tcW w:w="5063" w:type="dxa"/>
          </w:tcPr>
          <w:p w14:paraId="16ECAB82" w14:textId="497C3AA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детей об окружающем мире, Создать условия, при которых дети смогут показать полученные знания об одном из представителей семейства кошек-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уссурийском  тигре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любовь к родной природе. Обратить внимание детей на важность мероприятий по охране уссурийского тигра. .</w:t>
            </w:r>
          </w:p>
        </w:tc>
      </w:tr>
      <w:tr w:rsidR="008551ED" w:rsidRPr="008D230F" w14:paraId="7ECE3D7F" w14:textId="77777777" w:rsidTr="00F6100F">
        <w:tc>
          <w:tcPr>
            <w:tcW w:w="515" w:type="dxa"/>
          </w:tcPr>
          <w:p w14:paraId="2F6608CA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786BEBCC" w14:textId="3DE424E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30.07 – Международный день Дружбы</w:t>
            </w:r>
          </w:p>
        </w:tc>
        <w:tc>
          <w:tcPr>
            <w:tcW w:w="2744" w:type="dxa"/>
          </w:tcPr>
          <w:p w14:paraId="74680615" w14:textId="77777777" w:rsidR="008551ED" w:rsidRPr="008D230F" w:rsidRDefault="008551ED" w:rsidP="008551ED">
            <w:pPr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1D6B6" w14:textId="55BE49D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дружбы»</w:t>
            </w:r>
          </w:p>
        </w:tc>
        <w:tc>
          <w:tcPr>
            <w:tcW w:w="5063" w:type="dxa"/>
          </w:tcPr>
          <w:p w14:paraId="7BD6E9A4" w14:textId="0024956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у детей представлений доброте, радости, дружеских взаимоотношениях, создание положительного эмоционального настроя у дошкольников.</w:t>
            </w:r>
          </w:p>
        </w:tc>
      </w:tr>
      <w:tr w:rsidR="008551ED" w:rsidRPr="008D230F" w14:paraId="564602B1" w14:textId="77777777" w:rsidTr="008D230F">
        <w:tc>
          <w:tcPr>
            <w:tcW w:w="515" w:type="dxa"/>
          </w:tcPr>
          <w:p w14:paraId="75A1DC34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D89BAB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7CBDF43" w14:textId="16845C6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</w:t>
            </w:r>
            <w:r w:rsidRPr="008D23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Дружбы»</w:t>
            </w:r>
          </w:p>
        </w:tc>
        <w:tc>
          <w:tcPr>
            <w:tcW w:w="5063" w:type="dxa"/>
          </w:tcPr>
          <w:p w14:paraId="3340C157" w14:textId="6ED96F9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песка</w:t>
            </w:r>
          </w:p>
        </w:tc>
      </w:tr>
      <w:tr w:rsidR="008551ED" w:rsidRPr="008D230F" w14:paraId="4EBDF258" w14:textId="77777777" w:rsidTr="008D230F">
        <w:tc>
          <w:tcPr>
            <w:tcW w:w="515" w:type="dxa"/>
          </w:tcPr>
          <w:p w14:paraId="5FF5EDBC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8AE3802" w14:textId="269A3D4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Hlk176459801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03.08 – День Арбуза</w:t>
            </w:r>
            <w:bookmarkEnd w:id="57"/>
          </w:p>
        </w:tc>
        <w:tc>
          <w:tcPr>
            <w:tcW w:w="2744" w:type="dxa"/>
          </w:tcPr>
          <w:p w14:paraId="4EA7A873" w14:textId="1DE3592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3D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025C3D"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025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3" w:type="dxa"/>
          </w:tcPr>
          <w:p w14:paraId="317561B1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о происхождении арбуза;</w:t>
            </w:r>
          </w:p>
          <w:p w14:paraId="10F62A35" w14:textId="7F3189A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фруктах, овощах и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ягодах;   </w:t>
            </w:r>
            <w:proofErr w:type="gramEnd"/>
          </w:p>
        </w:tc>
      </w:tr>
      <w:tr w:rsidR="008551ED" w:rsidRPr="008D230F" w14:paraId="799B1694" w14:textId="77777777" w:rsidTr="008D230F">
        <w:tc>
          <w:tcPr>
            <w:tcW w:w="515" w:type="dxa"/>
          </w:tcPr>
          <w:p w14:paraId="5CA3467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A7AE160" w14:textId="77777777" w:rsidR="008551ED" w:rsidRPr="008D230F" w:rsidRDefault="008551ED" w:rsidP="008551ED">
            <w:pPr>
              <w:spacing w:line="276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.08 день Светофора</w:t>
            </w:r>
          </w:p>
          <w:p w14:paraId="7ED4425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001D308" w14:textId="4724F6B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«5 августа — Международный день светофора»</w:t>
            </w:r>
          </w:p>
        </w:tc>
        <w:tc>
          <w:tcPr>
            <w:tcW w:w="5063" w:type="dxa"/>
          </w:tcPr>
          <w:p w14:paraId="7019B853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светофоре, как механизме регулирования дорожного движения;</w:t>
            </w:r>
          </w:p>
          <w:p w14:paraId="25C12CEF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элементарные представления об истории возникновения светофоров;</w:t>
            </w:r>
          </w:p>
          <w:p w14:paraId="5109A210" w14:textId="7EE58C2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словарный запас по теме;</w:t>
            </w:r>
          </w:p>
        </w:tc>
      </w:tr>
      <w:tr w:rsidR="008551ED" w:rsidRPr="008D230F" w14:paraId="395DF0A7" w14:textId="77777777" w:rsidTr="008D230F">
        <w:tc>
          <w:tcPr>
            <w:tcW w:w="515" w:type="dxa"/>
          </w:tcPr>
          <w:p w14:paraId="1A36F1A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8E14A97" w14:textId="06561926" w:rsidR="008551ED" w:rsidRPr="008D230F" w:rsidRDefault="008551ED" w:rsidP="0085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Hlk17646000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07.08 День собирания Звезд</w:t>
            </w:r>
            <w:bookmarkEnd w:id="58"/>
          </w:p>
        </w:tc>
        <w:tc>
          <w:tcPr>
            <w:tcW w:w="2744" w:type="dxa"/>
          </w:tcPr>
          <w:p w14:paraId="05F7622B" w14:textId="300F824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собирания звезд!»</w:t>
            </w:r>
          </w:p>
        </w:tc>
        <w:tc>
          <w:tcPr>
            <w:tcW w:w="5063" w:type="dxa"/>
          </w:tcPr>
          <w:p w14:paraId="7E7DC0E4" w14:textId="5E0696F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знаниям о вселенной, освоении человеком космического пространства, о значении космических исследований для жизни людей на Земле.</w:t>
            </w:r>
          </w:p>
        </w:tc>
      </w:tr>
      <w:tr w:rsidR="008551ED" w:rsidRPr="008D230F" w14:paraId="5D784876" w14:textId="77777777" w:rsidTr="008D230F">
        <w:tc>
          <w:tcPr>
            <w:tcW w:w="515" w:type="dxa"/>
          </w:tcPr>
          <w:p w14:paraId="527F9382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34AC3AD" w14:textId="3DDB160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Hlk176460102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10.08 – День строителя</w:t>
            </w:r>
            <w:bookmarkEnd w:id="59"/>
          </w:p>
        </w:tc>
        <w:tc>
          <w:tcPr>
            <w:tcW w:w="2744" w:type="dxa"/>
          </w:tcPr>
          <w:p w14:paraId="66416CC2" w14:textId="18E8EFD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«Что нам стоит дом построить - нарисуем, будем жить!»</w:t>
            </w:r>
          </w:p>
        </w:tc>
        <w:tc>
          <w:tcPr>
            <w:tcW w:w="5063" w:type="dxa"/>
          </w:tcPr>
          <w:p w14:paraId="3B46217D" w14:textId="77777777" w:rsidR="008551ED" w:rsidRPr="008D230F" w:rsidRDefault="008551ED" w:rsidP="008551ED">
            <w:pPr>
              <w:spacing w:line="275" w:lineRule="exac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разных профессиях строителей;</w:t>
            </w:r>
          </w:p>
          <w:p w14:paraId="0C7F8118" w14:textId="77777777" w:rsidR="008551ED" w:rsidRPr="008D230F" w:rsidRDefault="008551ED" w:rsidP="008551ED">
            <w:pPr>
              <w:spacing w:line="275" w:lineRule="exac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8308A" w14:textId="77777777" w:rsidR="008551ED" w:rsidRPr="008D230F" w:rsidRDefault="008551ED" w:rsidP="008551ED">
            <w:pPr>
              <w:spacing w:line="275" w:lineRule="exac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интерес к трудовой деятельности взрослых;</w:t>
            </w:r>
          </w:p>
          <w:p w14:paraId="0DBAE82A" w14:textId="77777777" w:rsidR="008551ED" w:rsidRPr="008D230F" w:rsidRDefault="008551ED" w:rsidP="008551ED">
            <w:pPr>
              <w:spacing w:line="275" w:lineRule="exac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9586A" w14:textId="77777777" w:rsidR="008551ED" w:rsidRPr="008D230F" w:rsidRDefault="008551ED" w:rsidP="008551ED">
            <w:pPr>
              <w:spacing w:line="275" w:lineRule="exac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инструментами, которые используют строители в работе;</w:t>
            </w:r>
          </w:p>
          <w:p w14:paraId="2271CD73" w14:textId="77777777" w:rsidR="008551ED" w:rsidRPr="008D230F" w:rsidRDefault="008551ED" w:rsidP="008551ED">
            <w:pPr>
              <w:spacing w:line="275" w:lineRule="exac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62F0F" w14:textId="02E380A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отметить важность строительных профессий и воспитывать уважение к их труду.</w:t>
            </w:r>
          </w:p>
        </w:tc>
      </w:tr>
      <w:tr w:rsidR="008551ED" w:rsidRPr="008D230F" w14:paraId="07F9FD3C" w14:textId="77777777" w:rsidTr="008D230F">
        <w:tc>
          <w:tcPr>
            <w:tcW w:w="515" w:type="dxa"/>
          </w:tcPr>
          <w:p w14:paraId="674269B3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9DDF874" w14:textId="6CCC6D1F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Hlk176460244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11.08 день Сына и дочери</w:t>
            </w:r>
            <w:bookmarkEnd w:id="60"/>
          </w:p>
        </w:tc>
        <w:tc>
          <w:tcPr>
            <w:tcW w:w="2744" w:type="dxa"/>
          </w:tcPr>
          <w:p w14:paraId="539160B7" w14:textId="79833D4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Тематическое занятие "Сыночки и дочки"</w:t>
            </w:r>
          </w:p>
        </w:tc>
        <w:tc>
          <w:tcPr>
            <w:tcW w:w="5063" w:type="dxa"/>
          </w:tcPr>
          <w:p w14:paraId="3AD245FA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семье как о людях, которые живут вместе и заботятся друг о друге.</w:t>
            </w:r>
          </w:p>
          <w:p w14:paraId="2FD34D6E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связную речь детей, развивать умения рассказывать и отвечать на вопросы, развивать мышление и память.</w:t>
            </w:r>
          </w:p>
          <w:p w14:paraId="584E44FC" w14:textId="77777777" w:rsidR="008551ED" w:rsidRPr="008D230F" w:rsidRDefault="008551ED" w:rsidP="008551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развитию доброжелательности, понимания.</w:t>
            </w:r>
          </w:p>
          <w:p w14:paraId="0B383FF3" w14:textId="4DB95116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чувство гордости за свою семью, воспитывать желание заботиться о близких.</w:t>
            </w:r>
          </w:p>
        </w:tc>
      </w:tr>
      <w:tr w:rsidR="008551ED" w:rsidRPr="008D230F" w14:paraId="0053C093" w14:textId="77777777" w:rsidTr="008D230F">
        <w:tc>
          <w:tcPr>
            <w:tcW w:w="515" w:type="dxa"/>
          </w:tcPr>
          <w:p w14:paraId="11C41B15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3EBFADE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_Hlk17646041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физкультурника</w:t>
            </w:r>
          </w:p>
          <w:bookmarkEnd w:id="61"/>
          <w:p w14:paraId="2B4FA3D6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94D0CDB" w14:textId="2F03D00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  <w:r w:rsidRPr="008D23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063" w:type="dxa"/>
          </w:tcPr>
          <w:p w14:paraId="40511515" w14:textId="77777777" w:rsidR="008551ED" w:rsidRPr="008D230F" w:rsidRDefault="008551ED" w:rsidP="008551ED">
            <w:pPr>
              <w:spacing w:before="1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летними Олимпийскими видами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  <w:p w14:paraId="0BF2E54F" w14:textId="01A28D5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D23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спорту.</w:t>
            </w:r>
          </w:p>
        </w:tc>
      </w:tr>
      <w:tr w:rsidR="008551ED" w:rsidRPr="008D230F" w14:paraId="65341188" w14:textId="77777777" w:rsidTr="008D230F">
        <w:tc>
          <w:tcPr>
            <w:tcW w:w="515" w:type="dxa"/>
          </w:tcPr>
          <w:p w14:paraId="5F7D85EF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D8811B1" w14:textId="5415EE3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176460558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14.08 – Медовый Спас</w:t>
            </w:r>
            <w:bookmarkEnd w:id="62"/>
          </w:p>
        </w:tc>
        <w:tc>
          <w:tcPr>
            <w:tcW w:w="2744" w:type="dxa"/>
          </w:tcPr>
          <w:p w14:paraId="181B9469" w14:textId="6861A8F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«Медовый Спас»</w:t>
            </w:r>
          </w:p>
        </w:tc>
        <w:tc>
          <w:tcPr>
            <w:tcW w:w="5063" w:type="dxa"/>
          </w:tcPr>
          <w:p w14:paraId="059C45B5" w14:textId="77777777" w:rsidR="008551ED" w:rsidRPr="008D230F" w:rsidRDefault="008551ED" w:rsidP="008551ED">
            <w:pPr>
              <w:spacing w:before="1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содержание праздника Преображение Господне «Медовый Спас».</w:t>
            </w:r>
          </w:p>
          <w:p w14:paraId="75194334" w14:textId="572ADDC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христианской истории и православной культуре.</w:t>
            </w:r>
          </w:p>
        </w:tc>
      </w:tr>
      <w:tr w:rsidR="008551ED" w:rsidRPr="008D230F" w14:paraId="723F8392" w14:textId="77777777" w:rsidTr="008D230F">
        <w:tc>
          <w:tcPr>
            <w:tcW w:w="515" w:type="dxa"/>
          </w:tcPr>
          <w:p w14:paraId="28F5F183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176460613"/>
          </w:p>
        </w:tc>
        <w:tc>
          <w:tcPr>
            <w:tcW w:w="2593" w:type="dxa"/>
          </w:tcPr>
          <w:p w14:paraId="7E3EEA28" w14:textId="228B483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18.08 День Вулканов</w:t>
            </w:r>
          </w:p>
        </w:tc>
        <w:tc>
          <w:tcPr>
            <w:tcW w:w="2744" w:type="dxa"/>
          </w:tcPr>
          <w:p w14:paraId="4EA9E9E1" w14:textId="7DC46BD3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Вулканов»</w:t>
            </w:r>
          </w:p>
        </w:tc>
        <w:tc>
          <w:tcPr>
            <w:tcW w:w="5063" w:type="dxa"/>
          </w:tcPr>
          <w:p w14:paraId="5F3C24EE" w14:textId="37FFD4F0" w:rsidR="008551ED" w:rsidRPr="0015092A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2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окружающем мире, познакомить с явлением неживой природы — извержением вулкана.</w:t>
            </w:r>
          </w:p>
          <w:p w14:paraId="677E4590" w14:textId="2161978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2A">
              <w:rPr>
                <w:rFonts w:ascii="Times New Roman" w:hAnsi="Times New Roman" w:cs="Times New Roman"/>
                <w:sz w:val="24"/>
                <w:szCs w:val="24"/>
              </w:rPr>
              <w:t>В процессе экспериментирования развивать стремление к познанию нового, вызвать положительные эмоции от изучения окружающего мира.</w:t>
            </w:r>
          </w:p>
        </w:tc>
      </w:tr>
      <w:bookmarkEnd w:id="63"/>
      <w:tr w:rsidR="008551ED" w:rsidRPr="008D230F" w14:paraId="3C435FB1" w14:textId="77777777" w:rsidTr="008D230F">
        <w:tc>
          <w:tcPr>
            <w:tcW w:w="515" w:type="dxa"/>
          </w:tcPr>
          <w:p w14:paraId="49E50BCB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3024389" w14:textId="545EBB9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176460649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19.08 – Яблочный Спас</w:t>
            </w:r>
            <w:bookmarkEnd w:id="64"/>
          </w:p>
        </w:tc>
        <w:tc>
          <w:tcPr>
            <w:tcW w:w="2744" w:type="dxa"/>
          </w:tcPr>
          <w:p w14:paraId="38E5C1FA" w14:textId="514FD750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«Яблочный Спас»</w:t>
            </w:r>
          </w:p>
        </w:tc>
        <w:tc>
          <w:tcPr>
            <w:tcW w:w="5063" w:type="dxa"/>
          </w:tcPr>
          <w:p w14:paraId="7F040621" w14:textId="77777777" w:rsidR="008551ED" w:rsidRPr="008D230F" w:rsidRDefault="008551ED" w:rsidP="008551ED">
            <w:pPr>
              <w:spacing w:before="1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знания о Яблочном Спасе, народных традициях русского народа, о целебных свойствах яблок;</w:t>
            </w:r>
          </w:p>
          <w:p w14:paraId="614F5A2D" w14:textId="586C19AC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вспомнить народные приметы, пословицы, поговорки о Яблочном Спасе;</w:t>
            </w:r>
          </w:p>
        </w:tc>
      </w:tr>
      <w:tr w:rsidR="008551ED" w:rsidRPr="008D230F" w14:paraId="468061A2" w14:textId="77777777" w:rsidTr="008D230F">
        <w:tc>
          <w:tcPr>
            <w:tcW w:w="515" w:type="dxa"/>
          </w:tcPr>
          <w:p w14:paraId="5967E59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1DFB344" w14:textId="4621B4B9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176460895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20.08 – ДР Чебурашки</w:t>
            </w:r>
            <w:bookmarkEnd w:id="65"/>
          </w:p>
        </w:tc>
        <w:tc>
          <w:tcPr>
            <w:tcW w:w="2744" w:type="dxa"/>
          </w:tcPr>
          <w:p w14:paraId="7DECF045" w14:textId="161F03DD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рожденья Чебурашки»</w:t>
            </w:r>
          </w:p>
        </w:tc>
        <w:tc>
          <w:tcPr>
            <w:tcW w:w="5063" w:type="dxa"/>
          </w:tcPr>
          <w:p w14:paraId="3EE3E2EB" w14:textId="77777777" w:rsidR="008551ED" w:rsidRPr="008D230F" w:rsidRDefault="008551ED" w:rsidP="008551ED">
            <w:pPr>
              <w:spacing w:before="1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традицией празднования Дня рождения Чебурашки;</w:t>
            </w:r>
          </w:p>
          <w:p w14:paraId="47851C99" w14:textId="77777777" w:rsidR="008551ED" w:rsidRPr="008D230F" w:rsidRDefault="008551ED" w:rsidP="008551ED">
            <w:pPr>
              <w:spacing w:before="1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в детях доброжелательное отношение к детям-сиротам, желание им помогать;</w:t>
            </w:r>
          </w:p>
          <w:p w14:paraId="58A70182" w14:textId="77777777" w:rsidR="008551ED" w:rsidRPr="008D230F" w:rsidRDefault="008551ED" w:rsidP="008551ED">
            <w:pPr>
              <w:spacing w:before="1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творчеством Э. Успенского на примере его произведения «Крокодил Гена и его друзья»;</w:t>
            </w:r>
          </w:p>
          <w:p w14:paraId="05CA8C98" w14:textId="19F1AF98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хорошее настроение у детей и взрослых.</w:t>
            </w:r>
          </w:p>
        </w:tc>
      </w:tr>
      <w:tr w:rsidR="008551ED" w:rsidRPr="008D230F" w14:paraId="3A281D4B" w14:textId="77777777" w:rsidTr="008D230F">
        <w:tc>
          <w:tcPr>
            <w:tcW w:w="515" w:type="dxa"/>
          </w:tcPr>
          <w:p w14:paraId="4B2AD7E0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7EA2C1D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5A88A1C" w14:textId="1DAB42D5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8D23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744" w:type="dxa"/>
          </w:tcPr>
          <w:p w14:paraId="6DC736ED" w14:textId="4E2FA73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r w:rsidRPr="008D23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«Флаг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5063" w:type="dxa"/>
          </w:tcPr>
          <w:p w14:paraId="0E930B60" w14:textId="152FC26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патриотических чувств путем</w:t>
            </w:r>
            <w:r w:rsidRPr="008D23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 детей к традиции празднования Дня</w:t>
            </w:r>
            <w:r w:rsidRPr="008D23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</w:p>
        </w:tc>
      </w:tr>
      <w:tr w:rsidR="008551ED" w:rsidRPr="008D230F" w14:paraId="05230CE1" w14:textId="77777777" w:rsidTr="008D230F">
        <w:tc>
          <w:tcPr>
            <w:tcW w:w="515" w:type="dxa"/>
          </w:tcPr>
          <w:p w14:paraId="435BEC97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890369F" w14:textId="6441AAD4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Hlk176461320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25.08 День Шахтера</w:t>
            </w:r>
            <w:bookmarkEnd w:id="66"/>
          </w:p>
        </w:tc>
        <w:tc>
          <w:tcPr>
            <w:tcW w:w="2744" w:type="dxa"/>
          </w:tcPr>
          <w:p w14:paraId="464376CF" w14:textId="77777777" w:rsidR="008551ED" w:rsidRPr="008D230F" w:rsidRDefault="008551ED" w:rsidP="008551E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  <w:p w14:paraId="0F8C3C78" w14:textId="2531BD5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«Донецк – шахтерский край»</w:t>
            </w:r>
          </w:p>
        </w:tc>
        <w:tc>
          <w:tcPr>
            <w:tcW w:w="5063" w:type="dxa"/>
          </w:tcPr>
          <w:p w14:paraId="11F87EBE" w14:textId="003979CB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дошкольников нравственно-патриотических чувств, приобщение к традициям родного города – празднованию Дня города Донецка и Дня шахтера.</w:t>
            </w:r>
          </w:p>
        </w:tc>
      </w:tr>
      <w:tr w:rsidR="008551ED" w:rsidRPr="008D230F" w14:paraId="09E3E486" w14:textId="77777777" w:rsidTr="008D230F">
        <w:tc>
          <w:tcPr>
            <w:tcW w:w="515" w:type="dxa"/>
          </w:tcPr>
          <w:p w14:paraId="28687493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A4CED1D" w14:textId="3802034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27.08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23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2744" w:type="dxa"/>
          </w:tcPr>
          <w:p w14:paraId="4044FD9C" w14:textId="77777777" w:rsidR="008551ED" w:rsidRPr="008D230F" w:rsidRDefault="008551ED" w:rsidP="008551ED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Экскурсионная</w:t>
            </w:r>
            <w:r w:rsidRPr="008D23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14:paraId="043156D8" w14:textId="31C215B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«Мир</w:t>
            </w:r>
            <w:r w:rsidRPr="008D23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кино»</w:t>
            </w:r>
          </w:p>
        </w:tc>
        <w:tc>
          <w:tcPr>
            <w:tcW w:w="5063" w:type="dxa"/>
          </w:tcPr>
          <w:p w14:paraId="73DD3FC2" w14:textId="7DC8420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историей возникновения кино,</w:t>
            </w:r>
            <w:r w:rsidRPr="008D23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жанрами.</w:t>
            </w:r>
          </w:p>
        </w:tc>
      </w:tr>
      <w:tr w:rsidR="008551ED" w:rsidRPr="008D230F" w14:paraId="50C8C045" w14:textId="77777777" w:rsidTr="008D230F">
        <w:tc>
          <w:tcPr>
            <w:tcW w:w="515" w:type="dxa"/>
          </w:tcPr>
          <w:p w14:paraId="61E0E41F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B9C7293" w14:textId="069B09DA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Hlk176461433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29.08 – Ореховый Спас</w:t>
            </w:r>
            <w:bookmarkEnd w:id="67"/>
          </w:p>
        </w:tc>
        <w:tc>
          <w:tcPr>
            <w:tcW w:w="2744" w:type="dxa"/>
          </w:tcPr>
          <w:p w14:paraId="0BE427CE" w14:textId="04D59FEE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«Ореховый Спас»</w:t>
            </w:r>
          </w:p>
        </w:tc>
        <w:tc>
          <w:tcPr>
            <w:tcW w:w="5063" w:type="dxa"/>
          </w:tcPr>
          <w:p w14:paraId="126515A0" w14:textId="77777777" w:rsidR="008551ED" w:rsidRPr="008D230F" w:rsidRDefault="008551ED" w:rsidP="008551ED">
            <w:pPr>
              <w:spacing w:before="1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народными традициями. Приобщать детей к русским народным традициям. Расширять знания детей о целебных </w:t>
            </w:r>
            <w:proofErr w:type="gramStart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  орехов</w:t>
            </w:r>
            <w:proofErr w:type="gramEnd"/>
            <w:r w:rsidRPr="008D2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D7B85E" w14:textId="77777777" w:rsidR="008551ED" w:rsidRPr="008D230F" w:rsidRDefault="008551ED" w:rsidP="0085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62430" w14:textId="5198C494" w:rsidR="00BF6418" w:rsidRPr="008D230F" w:rsidRDefault="008D230F" w:rsidP="008D230F">
      <w:pPr>
        <w:rPr>
          <w:rFonts w:ascii="Times New Roman" w:hAnsi="Times New Roman" w:cs="Times New Roman"/>
          <w:sz w:val="24"/>
          <w:szCs w:val="24"/>
        </w:rPr>
      </w:pPr>
      <w:r w:rsidRPr="008D230F">
        <w:rPr>
          <w:rFonts w:ascii="Times New Roman" w:hAnsi="Times New Roman" w:cs="Times New Roman"/>
          <w:sz w:val="24"/>
          <w:szCs w:val="24"/>
        </w:rPr>
        <w:t>* В соответствии с примерным перечнем основных государственных и народных праздников, памятных дат в календарном плане воспитательной работы в ДОО (Приказ Министерства Просвещения РФ от 25.11.2022 № 1028 «Об утверждении федеральной образовательной программы дошкольного образования»)</w:t>
      </w:r>
    </w:p>
    <w:sectPr w:rsidR="00BF6418" w:rsidRPr="008D230F" w:rsidSect="00BF64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59DF"/>
    <w:multiLevelType w:val="hybridMultilevel"/>
    <w:tmpl w:val="F8E8A646"/>
    <w:lvl w:ilvl="0" w:tplc="56264228">
      <w:numFmt w:val="bullet"/>
      <w:lvlText w:val="-"/>
      <w:lvlJc w:val="left"/>
      <w:pPr>
        <w:ind w:left="7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424E2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2" w:tplc="6FC0AB3E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3" w:tplc="1BDADC3A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4" w:tplc="257EB800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5" w:tplc="5A1409E2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6" w:tplc="9EC69C7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7" w:tplc="857A3262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8" w:tplc="1F1AB1AE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0D5342B"/>
    <w:multiLevelType w:val="hybridMultilevel"/>
    <w:tmpl w:val="03701CF6"/>
    <w:lvl w:ilvl="0" w:tplc="928A5076">
      <w:numFmt w:val="bullet"/>
      <w:lvlText w:val="-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0FF48">
      <w:numFmt w:val="bullet"/>
      <w:lvlText w:val="•"/>
      <w:lvlJc w:val="left"/>
      <w:pPr>
        <w:ind w:left="631" w:hanging="708"/>
      </w:pPr>
      <w:rPr>
        <w:rFonts w:hint="default"/>
        <w:lang w:val="ru-RU" w:eastAsia="en-US" w:bidi="ar-SA"/>
      </w:rPr>
    </w:lvl>
    <w:lvl w:ilvl="2" w:tplc="FA3688C8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3" w:tplc="F0A69F14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  <w:lvl w:ilvl="4" w:tplc="70804D42">
      <w:numFmt w:val="bullet"/>
      <w:lvlText w:val="•"/>
      <w:lvlJc w:val="left"/>
      <w:pPr>
        <w:ind w:left="2224" w:hanging="708"/>
      </w:pPr>
      <w:rPr>
        <w:rFonts w:hint="default"/>
        <w:lang w:val="ru-RU" w:eastAsia="en-US" w:bidi="ar-SA"/>
      </w:rPr>
    </w:lvl>
    <w:lvl w:ilvl="5" w:tplc="496AF1CC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6" w:tplc="AF14463A">
      <w:numFmt w:val="bullet"/>
      <w:lvlText w:val="•"/>
      <w:lvlJc w:val="left"/>
      <w:pPr>
        <w:ind w:left="3286" w:hanging="708"/>
      </w:pPr>
      <w:rPr>
        <w:rFonts w:hint="default"/>
        <w:lang w:val="ru-RU" w:eastAsia="en-US" w:bidi="ar-SA"/>
      </w:rPr>
    </w:lvl>
    <w:lvl w:ilvl="7" w:tplc="ADFC125A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8" w:tplc="71BA8E8E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65429CE"/>
    <w:multiLevelType w:val="hybridMultilevel"/>
    <w:tmpl w:val="EA96381E"/>
    <w:lvl w:ilvl="0" w:tplc="53F6765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8E8DC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2" w:tplc="D3586662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3" w:tplc="5A7E1472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4" w:tplc="D3C84522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5" w:tplc="AB0A17BA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6" w:tplc="953218E2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7" w:tplc="DAAC7EF8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7D5CAC86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0184F2A"/>
    <w:multiLevelType w:val="hybridMultilevel"/>
    <w:tmpl w:val="93A80734"/>
    <w:lvl w:ilvl="0" w:tplc="D1202E30">
      <w:start w:val="1"/>
      <w:numFmt w:val="decimal"/>
      <w:lvlText w:val="%1.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41396">
      <w:numFmt w:val="bullet"/>
      <w:lvlText w:val="•"/>
      <w:lvlJc w:val="left"/>
      <w:pPr>
        <w:ind w:left="631" w:hanging="708"/>
      </w:pPr>
      <w:rPr>
        <w:rFonts w:hint="default"/>
        <w:lang w:val="ru-RU" w:eastAsia="en-US" w:bidi="ar-SA"/>
      </w:rPr>
    </w:lvl>
    <w:lvl w:ilvl="2" w:tplc="CF9C1C8C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3" w:tplc="9F448F84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  <w:lvl w:ilvl="4" w:tplc="41CCAD34">
      <w:numFmt w:val="bullet"/>
      <w:lvlText w:val="•"/>
      <w:lvlJc w:val="left"/>
      <w:pPr>
        <w:ind w:left="2224" w:hanging="708"/>
      </w:pPr>
      <w:rPr>
        <w:rFonts w:hint="default"/>
        <w:lang w:val="ru-RU" w:eastAsia="en-US" w:bidi="ar-SA"/>
      </w:rPr>
    </w:lvl>
    <w:lvl w:ilvl="5" w:tplc="19CC172E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6" w:tplc="B76676FC">
      <w:numFmt w:val="bullet"/>
      <w:lvlText w:val="•"/>
      <w:lvlJc w:val="left"/>
      <w:pPr>
        <w:ind w:left="3286" w:hanging="708"/>
      </w:pPr>
      <w:rPr>
        <w:rFonts w:hint="default"/>
        <w:lang w:val="ru-RU" w:eastAsia="en-US" w:bidi="ar-SA"/>
      </w:rPr>
    </w:lvl>
    <w:lvl w:ilvl="7" w:tplc="03B0E9F2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8" w:tplc="701C55F6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F8D52A7"/>
    <w:multiLevelType w:val="hybridMultilevel"/>
    <w:tmpl w:val="0A363E90"/>
    <w:lvl w:ilvl="0" w:tplc="6AEE942A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B0C062">
      <w:numFmt w:val="bullet"/>
      <w:lvlText w:val="•"/>
      <w:lvlJc w:val="left"/>
      <w:pPr>
        <w:ind w:left="793" w:hanging="181"/>
      </w:pPr>
      <w:rPr>
        <w:rFonts w:hint="default"/>
        <w:lang w:val="ru-RU" w:eastAsia="en-US" w:bidi="ar-SA"/>
      </w:rPr>
    </w:lvl>
    <w:lvl w:ilvl="2" w:tplc="18A61762">
      <w:numFmt w:val="bullet"/>
      <w:lvlText w:val="•"/>
      <w:lvlJc w:val="left"/>
      <w:pPr>
        <w:ind w:left="1306" w:hanging="181"/>
      </w:pPr>
      <w:rPr>
        <w:rFonts w:hint="default"/>
        <w:lang w:val="ru-RU" w:eastAsia="en-US" w:bidi="ar-SA"/>
      </w:rPr>
    </w:lvl>
    <w:lvl w:ilvl="3" w:tplc="5F8C0258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4" w:tplc="3C76D294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5" w:tplc="0178C21C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6" w:tplc="39F6DAE2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7" w:tplc="A01AA872">
      <w:numFmt w:val="bullet"/>
      <w:lvlText w:val="•"/>
      <w:lvlJc w:val="left"/>
      <w:pPr>
        <w:ind w:left="3871" w:hanging="181"/>
      </w:pPr>
      <w:rPr>
        <w:rFonts w:hint="default"/>
        <w:lang w:val="ru-RU" w:eastAsia="en-US" w:bidi="ar-SA"/>
      </w:rPr>
    </w:lvl>
    <w:lvl w:ilvl="8" w:tplc="8DDCBF5E">
      <w:numFmt w:val="bullet"/>
      <w:lvlText w:val="•"/>
      <w:lvlJc w:val="left"/>
      <w:pPr>
        <w:ind w:left="438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74E138ED"/>
    <w:multiLevelType w:val="hybridMultilevel"/>
    <w:tmpl w:val="4820514A"/>
    <w:lvl w:ilvl="0" w:tplc="DEB4333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E349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830E1896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95BE22B4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9B00D772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DDCC760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7B9CA34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E77E695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CF884192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num w:numId="1" w16cid:durableId="88933143">
    <w:abstractNumId w:val="2"/>
  </w:num>
  <w:num w:numId="2" w16cid:durableId="955671745">
    <w:abstractNumId w:val="4"/>
  </w:num>
  <w:num w:numId="3" w16cid:durableId="800730149">
    <w:abstractNumId w:val="5"/>
  </w:num>
  <w:num w:numId="4" w16cid:durableId="181867102">
    <w:abstractNumId w:val="3"/>
  </w:num>
  <w:num w:numId="5" w16cid:durableId="580144515">
    <w:abstractNumId w:val="1"/>
  </w:num>
  <w:num w:numId="6" w16cid:durableId="21025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92"/>
    <w:rsid w:val="00015B68"/>
    <w:rsid w:val="00025C3D"/>
    <w:rsid w:val="00040DED"/>
    <w:rsid w:val="00044CC4"/>
    <w:rsid w:val="0015092A"/>
    <w:rsid w:val="001C23AA"/>
    <w:rsid w:val="003873AB"/>
    <w:rsid w:val="00456181"/>
    <w:rsid w:val="00471562"/>
    <w:rsid w:val="00482019"/>
    <w:rsid w:val="0050562F"/>
    <w:rsid w:val="00670D80"/>
    <w:rsid w:val="0079224D"/>
    <w:rsid w:val="007F395D"/>
    <w:rsid w:val="00815E2E"/>
    <w:rsid w:val="008551ED"/>
    <w:rsid w:val="008D230F"/>
    <w:rsid w:val="00A16CE9"/>
    <w:rsid w:val="00AC4D92"/>
    <w:rsid w:val="00B14687"/>
    <w:rsid w:val="00BB2FDB"/>
    <w:rsid w:val="00BF6418"/>
    <w:rsid w:val="00C15323"/>
    <w:rsid w:val="00D70F77"/>
    <w:rsid w:val="00E00B99"/>
    <w:rsid w:val="00E76244"/>
    <w:rsid w:val="00FB7FDF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9B92"/>
  <w15:chartTrackingRefBased/>
  <w15:docId w15:val="{7C3905E8-634A-4D6F-B9B9-2924B4CA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10</cp:revision>
  <dcterms:created xsi:type="dcterms:W3CDTF">2024-09-02T14:09:00Z</dcterms:created>
  <dcterms:modified xsi:type="dcterms:W3CDTF">2024-09-06T09:50:00Z</dcterms:modified>
</cp:coreProperties>
</file>